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A0" w:rsidRPr="00781CE2" w:rsidRDefault="009545AE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2. Цели, задачи и целевые показатели муниципальной программы</w:t>
      </w:r>
      <w:r w:rsidR="00642206" w:rsidRPr="00781CE2">
        <w:rPr>
          <w:rFonts w:eastAsia="Calibri"/>
          <w:szCs w:val="28"/>
          <w:lang w:eastAsia="en-US"/>
        </w:rPr>
        <w:t>,</w:t>
      </w:r>
    </w:p>
    <w:p w:rsidR="009545AE" w:rsidRPr="00781CE2" w:rsidRDefault="005E5BA0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сроки и этапы реализации муниципальной программы</w:t>
      </w:r>
    </w:p>
    <w:p w:rsidR="009545AE" w:rsidRPr="00781CE2" w:rsidRDefault="00BD0434" w:rsidP="00192DD5">
      <w:pPr>
        <w:ind w:right="284"/>
        <w:jc w:val="right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Таблица № 1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08"/>
        <w:gridCol w:w="1559"/>
        <w:gridCol w:w="1134"/>
        <w:gridCol w:w="1276"/>
        <w:gridCol w:w="1276"/>
        <w:gridCol w:w="1285"/>
        <w:gridCol w:w="1278"/>
        <w:gridCol w:w="1275"/>
      </w:tblGrid>
      <w:tr w:rsidR="00735B8E" w:rsidRPr="00781CE2" w:rsidTr="00642206">
        <w:tc>
          <w:tcPr>
            <w:tcW w:w="851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№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п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>/п</w:t>
            </w:r>
          </w:p>
        </w:tc>
        <w:tc>
          <w:tcPr>
            <w:tcW w:w="4808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Статус</w:t>
            </w:r>
          </w:p>
        </w:tc>
        <w:tc>
          <w:tcPr>
            <w:tcW w:w="6390" w:type="dxa"/>
            <w:gridSpan w:val="5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Значение показателей</w:t>
            </w:r>
          </w:p>
        </w:tc>
      </w:tr>
      <w:tr w:rsidR="00735B8E" w:rsidRPr="00781CE2" w:rsidTr="00642206">
        <w:trPr>
          <w:trHeight w:val="396"/>
        </w:trPr>
        <w:tc>
          <w:tcPr>
            <w:tcW w:w="851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08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781CE2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>23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781CE2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>24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5B8E" w:rsidRPr="00781CE2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6B5B6C" w:rsidRPr="00781CE2">
              <w:rPr>
                <w:rFonts w:eastAsia="Calibri"/>
                <w:szCs w:val="28"/>
                <w:lang w:eastAsia="en-US"/>
              </w:rPr>
              <w:t>5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8" w:type="dxa"/>
            <w:vAlign w:val="center"/>
          </w:tcPr>
          <w:p w:rsidR="00735B8E" w:rsidRPr="00781CE2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6B5B6C" w:rsidRPr="00781CE2">
              <w:rPr>
                <w:rFonts w:eastAsia="Calibri"/>
                <w:szCs w:val="28"/>
                <w:lang w:eastAsia="en-US"/>
              </w:rPr>
              <w:t>6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35B8E" w:rsidRPr="00781CE2" w:rsidRDefault="00735B8E" w:rsidP="00192DD5">
            <w:pPr>
              <w:ind w:right="33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6B5B6C" w:rsidRPr="00781CE2">
              <w:rPr>
                <w:rFonts w:eastAsia="Calibri"/>
                <w:szCs w:val="28"/>
                <w:lang w:eastAsia="en-US"/>
              </w:rPr>
              <w:t>7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</w:tr>
    </w:tbl>
    <w:p w:rsidR="00735B8E" w:rsidRPr="00781CE2" w:rsidRDefault="00735B8E" w:rsidP="009545AE">
      <w:pPr>
        <w:jc w:val="center"/>
        <w:rPr>
          <w:rFonts w:eastAsia="Calibri"/>
          <w:szCs w:val="28"/>
          <w:lang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560"/>
        <w:gridCol w:w="1103"/>
        <w:gridCol w:w="7"/>
        <w:gridCol w:w="1299"/>
        <w:gridCol w:w="1269"/>
        <w:gridCol w:w="7"/>
        <w:gridCol w:w="24"/>
        <w:gridCol w:w="1252"/>
        <w:gridCol w:w="1276"/>
        <w:gridCol w:w="1275"/>
      </w:tblGrid>
      <w:tr w:rsidR="00310EE5" w:rsidRPr="00781CE2" w:rsidTr="00642206">
        <w:trPr>
          <w:trHeight w:val="164"/>
          <w:tblHeader/>
        </w:trPr>
        <w:tc>
          <w:tcPr>
            <w:tcW w:w="851" w:type="dxa"/>
            <w:shd w:val="clear" w:color="auto" w:fill="auto"/>
            <w:vAlign w:val="center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103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1252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310EE5" w:rsidRPr="00781CE2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</w:tcPr>
          <w:p w:rsidR="00310EE5" w:rsidRPr="00781CE2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9</w:t>
            </w:r>
          </w:p>
        </w:tc>
      </w:tr>
      <w:tr w:rsidR="005F35C8" w:rsidRPr="00781CE2" w:rsidTr="00642206">
        <w:tc>
          <w:tcPr>
            <w:tcW w:w="851" w:type="dxa"/>
            <w:shd w:val="clear" w:color="auto" w:fill="auto"/>
            <w:vAlign w:val="center"/>
          </w:tcPr>
          <w:p w:rsidR="005F35C8" w:rsidRPr="00781CE2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642206" w:rsidRPr="00781CE2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Муниципальная программа </w:t>
            </w:r>
            <w:r w:rsidR="00642206" w:rsidRPr="00781CE2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</w:p>
          <w:p w:rsidR="005F35C8" w:rsidRPr="00781CE2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«Ре</w:t>
            </w:r>
            <w:r w:rsidR="00642206" w:rsidRPr="00781CE2">
              <w:rPr>
                <w:rFonts w:eastAsia="Calibri"/>
                <w:szCs w:val="28"/>
                <w:lang w:eastAsia="en-US"/>
              </w:rPr>
              <w:t>ализация муниципальных функций,</w:t>
            </w:r>
            <w:r w:rsidR="00C91D67" w:rsidRPr="00781CE2">
              <w:rPr>
                <w:rFonts w:eastAsia="Calibri"/>
                <w:szCs w:val="28"/>
                <w:lang w:eastAsia="en-US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связанных с муниципальным управлением» на 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>23</w:t>
            </w:r>
            <w:r w:rsidRPr="00781CE2">
              <w:rPr>
                <w:rFonts w:eastAsia="Calibri"/>
                <w:szCs w:val="28"/>
                <w:lang w:eastAsia="en-US"/>
              </w:rPr>
              <w:t>-20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 xml:space="preserve">27 </w:t>
            </w:r>
            <w:r w:rsidRPr="00781CE2">
              <w:rPr>
                <w:rFonts w:eastAsia="Calibri"/>
                <w:szCs w:val="28"/>
                <w:lang w:eastAsia="en-US"/>
              </w:rPr>
              <w:t>годы</w:t>
            </w:r>
          </w:p>
        </w:tc>
      </w:tr>
      <w:tr w:rsidR="000350CD" w:rsidRPr="00781CE2" w:rsidTr="00642206">
        <w:tc>
          <w:tcPr>
            <w:tcW w:w="851" w:type="dxa"/>
            <w:shd w:val="clear" w:color="auto" w:fill="auto"/>
            <w:vAlign w:val="center"/>
          </w:tcPr>
          <w:p w:rsidR="000350CD" w:rsidRPr="00781CE2" w:rsidRDefault="000350CD" w:rsidP="00EA5E6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0350CD" w:rsidRPr="00781CE2" w:rsidRDefault="000350CD" w:rsidP="00EA5E66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143AAE" w:rsidRPr="00781CE2" w:rsidTr="00642206">
        <w:tc>
          <w:tcPr>
            <w:tcW w:w="851" w:type="dxa"/>
            <w:shd w:val="clear" w:color="auto" w:fill="auto"/>
            <w:vAlign w:val="center"/>
          </w:tcPr>
          <w:p w:rsidR="00143AAE" w:rsidRPr="00781CE2" w:rsidRDefault="00143AAE" w:rsidP="00143A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43AAE" w:rsidRPr="00781CE2" w:rsidRDefault="00143AAE" w:rsidP="00143AAE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16735F" w:rsidRPr="00781CE2" w:rsidTr="00642206">
        <w:trPr>
          <w:trHeight w:val="459"/>
        </w:trPr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16735F" w:rsidRPr="00781CE2" w:rsidTr="00642206">
        <w:trPr>
          <w:trHeight w:val="423"/>
        </w:trPr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642206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  <w:vAlign w:val="center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«Централизованная бухгалтерия администрации»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«Централизованная бухгалтерия администрации муниципального о</w:t>
            </w:r>
            <w:r w:rsidRPr="00781CE2">
              <w:rPr>
                <w:rFonts w:eastAsia="Calibri"/>
                <w:szCs w:val="28"/>
                <w:lang w:eastAsia="en-US"/>
              </w:rPr>
              <w:t>б</w:t>
            </w:r>
            <w:r w:rsidRPr="00781CE2">
              <w:rPr>
                <w:rFonts w:eastAsia="Calibri"/>
                <w:szCs w:val="28"/>
                <w:lang w:eastAsia="en-US"/>
              </w:rPr>
              <w:t>разования Брюховецкий район»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F7792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шт</w:t>
            </w:r>
            <w:r w:rsidR="0016735F" w:rsidRPr="00781CE2">
              <w:rPr>
                <w:rFonts w:eastAsia="Calibri"/>
                <w:szCs w:val="28"/>
                <w:lang w:eastAsia="en-US"/>
              </w:rPr>
              <w:t>.</w:t>
            </w:r>
            <w:r w:rsidRPr="00781CE2">
              <w:rPr>
                <w:rFonts w:eastAsia="Calibri"/>
                <w:szCs w:val="28"/>
                <w:lang w:eastAsia="en-US"/>
              </w:rPr>
              <w:t>ед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781CE2" w:rsidRDefault="0016735F" w:rsidP="0016735F">
            <w:pPr>
              <w:ind w:left="-108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5" w:type="dxa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1.1.2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Задача: Обеспечение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условий бесперебойного функционирования структурных подразделений администрации муниципального образования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Брюховецкий район в части обслуживания инженерных сетей, ремонта помещ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ний, оказания транспортных услуг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«Администрация-Сервис»</w:t>
            </w:r>
          </w:p>
        </w:tc>
      </w:tr>
      <w:tr w:rsidR="0016735F" w:rsidRPr="00781CE2" w:rsidTr="00642206">
        <w:trPr>
          <w:trHeight w:val="921"/>
        </w:trPr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«Администрация-Сервис»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781CE2" w:rsidRDefault="00595EA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781CE2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781CE2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76" w:type="dxa"/>
            <w:vAlign w:val="center"/>
          </w:tcPr>
          <w:p w:rsidR="0016735F" w:rsidRPr="00781CE2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75" w:type="dxa"/>
            <w:vAlign w:val="center"/>
          </w:tcPr>
          <w:p w:rsidR="0016735F" w:rsidRPr="00781CE2" w:rsidRDefault="000B21CD" w:rsidP="0016735F">
            <w:pPr>
              <w:ind w:right="25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</w:tr>
      <w:tr w:rsidR="0016735F" w:rsidRPr="00781CE2" w:rsidTr="00642206">
        <w:trPr>
          <w:trHeight w:val="921"/>
        </w:trPr>
        <w:tc>
          <w:tcPr>
            <w:tcW w:w="851" w:type="dxa"/>
            <w:shd w:val="clear" w:color="auto" w:fill="auto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ственных полномочий по ведению учета граждан отдельных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категорий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в качестве нуждающихся в жилых пом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щениях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категорий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в кач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стве нуждающихся в жилых помещениях»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использование запланир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ванного объема финансирования с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гласно законодательству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тыс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.р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>уб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16735F" w:rsidRPr="00781CE2" w:rsidRDefault="00322930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755,8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:rsidR="0016735F" w:rsidRPr="00781CE2" w:rsidRDefault="007553AA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933,4</w:t>
            </w:r>
          </w:p>
        </w:tc>
        <w:tc>
          <w:tcPr>
            <w:tcW w:w="1276" w:type="dxa"/>
            <w:vAlign w:val="center"/>
          </w:tcPr>
          <w:p w:rsidR="0016735F" w:rsidRPr="00781CE2" w:rsidRDefault="007553AA" w:rsidP="0016735F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1275" w:type="dxa"/>
            <w:vAlign w:val="center"/>
          </w:tcPr>
          <w:p w:rsidR="0016735F" w:rsidRPr="00781CE2" w:rsidRDefault="007553AA" w:rsidP="0016735F">
            <w:pPr>
              <w:jc w:val="center"/>
              <w:rPr>
                <w:color w:val="000000" w:themeColor="text1"/>
                <w:szCs w:val="28"/>
              </w:rPr>
            </w:pPr>
            <w:r w:rsidRPr="00781CE2">
              <w:rPr>
                <w:color w:val="000000" w:themeColor="text1"/>
                <w:szCs w:val="28"/>
              </w:rPr>
              <w:t>979,7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1.1.4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обязательств по договору о капитальном ремонте многоква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тирных домов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(оплата коммунальных и прочих услуг)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vertAlign w:val="superscript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%.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1.1.5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Повышение эффективности расходования бюджетных средств Брюховецкого района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муниципальными закупками</w:t>
            </w:r>
            <w:r w:rsidR="00566C08" w:rsidRPr="00781CE2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муниципальными закупками</w:t>
            </w:r>
            <w:r w:rsidR="00566C08" w:rsidRPr="00781CE2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074EF9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1.1.6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094BD7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Повышение эффективности, оптимизации и контроль деятельности подведомственных отделов и упра</w:t>
            </w:r>
            <w:r w:rsidRPr="00781CE2">
              <w:rPr>
                <w:rFonts w:eastAsia="Calibri"/>
                <w:szCs w:val="28"/>
                <w:lang w:eastAsia="en-US"/>
              </w:rPr>
              <w:t>в</w:t>
            </w:r>
            <w:r w:rsidRPr="00781CE2">
              <w:rPr>
                <w:rFonts w:eastAsia="Calibri"/>
                <w:szCs w:val="28"/>
                <w:lang w:eastAsia="en-US"/>
              </w:rPr>
              <w:t>лений социальной сферы муниципального образования Брюховецкий район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по социальным вопросам</w:t>
            </w:r>
            <w:r w:rsidR="00566C08" w:rsidRPr="00781CE2">
              <w:rPr>
                <w:szCs w:val="28"/>
              </w:rPr>
              <w:t xml:space="preserve"> 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Сохранение списочной численности МКУ «Управление по социальным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вопросам</w:t>
            </w:r>
            <w:r w:rsidR="00566C08" w:rsidRPr="00781CE2">
              <w:rPr>
                <w:szCs w:val="28"/>
              </w:rPr>
              <w:t xml:space="preserve"> 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муниципального образов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а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ния Брюховецкий район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lastRenderedPageBreak/>
              <w:t>шт.ед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1.1.7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642206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Обеспечение функционирования </w:t>
            </w:r>
            <w:r w:rsidR="00CA0999" w:rsidRPr="00781CE2">
              <w:rPr>
                <w:rFonts w:eastAsia="Calibri"/>
                <w:szCs w:val="28"/>
                <w:lang w:eastAsia="en-US"/>
              </w:rPr>
              <w:t>администрации муниципального образования Брюховецкий район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Количество сотрудников админ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страции, с которыми заключены срочные трудовые договоры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F7792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шт</w:t>
            </w:r>
            <w:r w:rsidR="0016735F" w:rsidRPr="00781CE2">
              <w:rPr>
                <w:rFonts w:eastAsia="Calibri"/>
                <w:szCs w:val="28"/>
                <w:lang w:eastAsia="en-US"/>
              </w:rPr>
              <w:t>.</w:t>
            </w:r>
            <w:r w:rsidRPr="00781CE2">
              <w:rPr>
                <w:rFonts w:eastAsia="Calibri"/>
                <w:szCs w:val="28"/>
                <w:lang w:eastAsia="en-US"/>
              </w:rPr>
              <w:t>ед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F2086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Количество договоров, заключенных в рамках мероприятий по информат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зации муниципального образования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F2086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Количество приобретенной компь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терной техники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EF4838" w:rsidP="00727A1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  <w:r w:rsidR="00727A1F"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Количество договоров об оказании охранных услуг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322930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договоров, заключенных в рамках укрепления материально-технической базы адм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и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нистрации муниципального образ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о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DA009C" w:rsidP="00F2086D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  <w:r w:rsidR="00F2086D"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767995" w:rsidP="00F2086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322930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F70DB5" w:rsidRPr="00781CE2" w:rsidTr="00F70DB5">
        <w:tc>
          <w:tcPr>
            <w:tcW w:w="851" w:type="dxa"/>
            <w:shd w:val="clear" w:color="auto" w:fill="auto"/>
            <w:vAlign w:val="center"/>
          </w:tcPr>
          <w:p w:rsidR="00F70DB5" w:rsidRPr="00781CE2" w:rsidRDefault="00F70DB5" w:rsidP="0016735F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2.1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F70DB5" w:rsidRPr="00781CE2" w:rsidRDefault="00854044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Подпрограмма</w:t>
            </w:r>
            <w:r w:rsidR="00F70DB5"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 xml:space="preserve"> </w:t>
            </w: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«</w:t>
            </w:r>
            <w:r w:rsidR="00F70DB5"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Развитие архивного дела в муниципальном образовании Брюховецкий район</w:t>
            </w: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»</w:t>
            </w:r>
          </w:p>
        </w:tc>
      </w:tr>
      <w:tr w:rsidR="00CA7698" w:rsidRPr="00781CE2" w:rsidTr="00BB4353">
        <w:tc>
          <w:tcPr>
            <w:tcW w:w="851" w:type="dxa"/>
            <w:shd w:val="clear" w:color="auto" w:fill="auto"/>
            <w:vAlign w:val="center"/>
          </w:tcPr>
          <w:p w:rsidR="00CA7698" w:rsidRPr="00781CE2" w:rsidRDefault="00CA7698" w:rsidP="0016735F">
            <w:pPr>
              <w:jc w:val="center"/>
              <w:rPr>
                <w:szCs w:val="28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CA7698" w:rsidRPr="00781CE2" w:rsidRDefault="000B6D44" w:rsidP="000B6D44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Цель: о</w:t>
            </w:r>
            <w:r w:rsidR="00CA7698"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существление мероприятий по укреплению материально-технической базы архивного отдела</w:t>
            </w:r>
          </w:p>
        </w:tc>
      </w:tr>
      <w:tr w:rsidR="000B6D44" w:rsidRPr="00781CE2" w:rsidTr="00BB4353">
        <w:tc>
          <w:tcPr>
            <w:tcW w:w="851" w:type="dxa"/>
            <w:shd w:val="clear" w:color="auto" w:fill="auto"/>
            <w:vAlign w:val="center"/>
          </w:tcPr>
          <w:p w:rsidR="000B6D44" w:rsidRPr="00781CE2" w:rsidRDefault="000B6D44" w:rsidP="0016735F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2.1.1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0B6D44" w:rsidRPr="00781CE2" w:rsidRDefault="000B6D44" w:rsidP="000B6D44">
            <w:pPr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Задача: создание оптимальных условий в архивном отделе для формирования и содержания архивных фондов</w:t>
            </w:r>
          </w:p>
        </w:tc>
      </w:tr>
      <w:tr w:rsidR="004A4498" w:rsidRPr="00781CE2" w:rsidTr="00642206">
        <w:tc>
          <w:tcPr>
            <w:tcW w:w="851" w:type="dxa"/>
            <w:shd w:val="clear" w:color="auto" w:fill="auto"/>
            <w:vAlign w:val="center"/>
          </w:tcPr>
          <w:p w:rsidR="004A4498" w:rsidRPr="00781CE2" w:rsidRDefault="004A4498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4A4498" w:rsidRPr="00781CE2" w:rsidRDefault="000B6D44" w:rsidP="002C07D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договоров,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 xml:space="preserve"> заключенных на приобретение оборудования для создания 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противопожарного, охра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н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 xml:space="preserve">ного, температурно-влажностного, 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светового и санитарно-гигиенического режимов, размещения и </w:t>
            </w:r>
            <w:proofErr w:type="spellStart"/>
            <w:r w:rsidR="00E948E1" w:rsidRPr="00781CE2">
              <w:rPr>
                <w:rFonts w:ascii="Times New Roman" w:hAnsi="Times New Roman"/>
                <w:sz w:val="28"/>
                <w:szCs w:val="28"/>
              </w:rPr>
              <w:t>картонирования</w:t>
            </w:r>
            <w:proofErr w:type="spellEnd"/>
            <w:r w:rsidR="00E948E1" w:rsidRPr="00781CE2">
              <w:rPr>
                <w:rFonts w:ascii="Times New Roman" w:hAnsi="Times New Roman"/>
                <w:sz w:val="28"/>
                <w:szCs w:val="28"/>
              </w:rPr>
              <w:t xml:space="preserve"> архивных докуме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н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 xml:space="preserve">тов, приобретение мебели, </w:t>
            </w:r>
            <w:r w:rsidR="002C07DF" w:rsidRPr="00781CE2">
              <w:rPr>
                <w:rFonts w:ascii="Times New Roman" w:hAnsi="Times New Roman"/>
                <w:sz w:val="28"/>
                <w:szCs w:val="28"/>
              </w:rPr>
              <w:t>канцеля</w:t>
            </w:r>
            <w:r w:rsidR="002C07DF" w:rsidRPr="00781CE2">
              <w:rPr>
                <w:rFonts w:ascii="Times New Roman" w:hAnsi="Times New Roman"/>
                <w:sz w:val="28"/>
                <w:szCs w:val="28"/>
              </w:rPr>
              <w:t>р</w:t>
            </w:r>
            <w:r w:rsidR="002C07DF" w:rsidRPr="00781CE2">
              <w:rPr>
                <w:rFonts w:ascii="Times New Roman" w:hAnsi="Times New Roman"/>
                <w:sz w:val="28"/>
                <w:szCs w:val="28"/>
              </w:rPr>
              <w:t>ских товаров, сре</w:t>
            </w:r>
            <w:proofErr w:type="gramStart"/>
            <w:r w:rsidR="002C07DF" w:rsidRPr="00781CE2">
              <w:rPr>
                <w:rFonts w:ascii="Times New Roman" w:hAnsi="Times New Roman"/>
                <w:sz w:val="28"/>
                <w:szCs w:val="28"/>
              </w:rPr>
              <w:t>дств св</w:t>
            </w:r>
            <w:proofErr w:type="gramEnd"/>
            <w:r w:rsidR="002C07DF" w:rsidRPr="00781CE2">
              <w:rPr>
                <w:rFonts w:ascii="Times New Roman" w:hAnsi="Times New Roman"/>
                <w:sz w:val="28"/>
                <w:szCs w:val="28"/>
              </w:rPr>
              <w:t xml:space="preserve">язи, 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компь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ю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терной техники</w:t>
            </w:r>
            <w:r w:rsidR="00767995" w:rsidRPr="00781C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и оргтехники, фот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о</w:t>
            </w:r>
            <w:r w:rsidR="00E948E1" w:rsidRPr="00781CE2">
              <w:rPr>
                <w:rFonts w:ascii="Times New Roman" w:hAnsi="Times New Roman"/>
                <w:sz w:val="28"/>
                <w:szCs w:val="28"/>
              </w:rPr>
              <w:t>техники</w:t>
            </w:r>
          </w:p>
        </w:tc>
        <w:tc>
          <w:tcPr>
            <w:tcW w:w="1560" w:type="dxa"/>
            <w:shd w:val="clear" w:color="auto" w:fill="auto"/>
          </w:tcPr>
          <w:p w:rsidR="004A4498" w:rsidRPr="00781CE2" w:rsidRDefault="00E948E1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103" w:type="dxa"/>
            <w:shd w:val="clear" w:color="auto" w:fill="auto"/>
          </w:tcPr>
          <w:p w:rsidR="004A4498" w:rsidRPr="00781CE2" w:rsidRDefault="00E948E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4A4498" w:rsidRPr="00781CE2" w:rsidRDefault="00E948E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A4498" w:rsidRPr="00781CE2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A4498" w:rsidRPr="00781CE2" w:rsidRDefault="002F6353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A4498" w:rsidRPr="00781CE2" w:rsidRDefault="00E948E1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4A4498" w:rsidRPr="00781CE2" w:rsidRDefault="00E948E1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4A4498" w:rsidRPr="00781CE2" w:rsidTr="00642206">
        <w:tc>
          <w:tcPr>
            <w:tcW w:w="851" w:type="dxa"/>
            <w:shd w:val="clear" w:color="auto" w:fill="auto"/>
            <w:vAlign w:val="center"/>
          </w:tcPr>
          <w:p w:rsidR="004A4498" w:rsidRPr="00781CE2" w:rsidRDefault="004A4498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4A4498" w:rsidRPr="00781CE2" w:rsidRDefault="00E948E1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Количество договоров на подписку на печатный журнал «Отечественные архивы»</w:t>
            </w:r>
          </w:p>
        </w:tc>
        <w:tc>
          <w:tcPr>
            <w:tcW w:w="1560" w:type="dxa"/>
            <w:shd w:val="clear" w:color="auto" w:fill="auto"/>
          </w:tcPr>
          <w:p w:rsidR="004A4498" w:rsidRPr="00781CE2" w:rsidRDefault="00E948E1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4A4498" w:rsidRPr="00781CE2" w:rsidRDefault="00E948E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4A4498" w:rsidRPr="00781CE2" w:rsidRDefault="00E948E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A4498" w:rsidRPr="00781CE2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A4498" w:rsidRPr="00781CE2" w:rsidRDefault="002F6353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A4498" w:rsidRPr="00781CE2" w:rsidRDefault="00E948E1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4A4498" w:rsidRPr="00781CE2" w:rsidRDefault="00E948E1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4A4498" w:rsidRPr="00781CE2" w:rsidTr="00642206">
        <w:tc>
          <w:tcPr>
            <w:tcW w:w="851" w:type="dxa"/>
            <w:shd w:val="clear" w:color="auto" w:fill="auto"/>
            <w:vAlign w:val="center"/>
          </w:tcPr>
          <w:p w:rsidR="004A4498" w:rsidRPr="00781CE2" w:rsidRDefault="004A4498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4A4498" w:rsidRPr="00781CE2" w:rsidRDefault="0056400C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Количество специалистов, проше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д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 xml:space="preserve">ших </w:t>
            </w:r>
            <w:proofErr w:type="gramStart"/>
            <w:r w:rsidRPr="00781CE2">
              <w:rPr>
                <w:rFonts w:ascii="Times New Roman" w:hAnsi="Times New Roman"/>
                <w:sz w:val="28"/>
                <w:szCs w:val="28"/>
              </w:rPr>
              <w:t>обучение по программе</w:t>
            </w:r>
            <w:proofErr w:type="gramEnd"/>
            <w:r w:rsidRPr="00781CE2">
              <w:rPr>
                <w:rFonts w:ascii="Times New Roman" w:hAnsi="Times New Roman"/>
                <w:sz w:val="28"/>
                <w:szCs w:val="28"/>
              </w:rPr>
              <w:t xml:space="preserve"> «Пожа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р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ный технический минимум»</w:t>
            </w:r>
          </w:p>
        </w:tc>
        <w:tc>
          <w:tcPr>
            <w:tcW w:w="1560" w:type="dxa"/>
            <w:shd w:val="clear" w:color="auto" w:fill="auto"/>
          </w:tcPr>
          <w:p w:rsidR="004A4498" w:rsidRPr="00781CE2" w:rsidRDefault="00F77926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1CE2">
              <w:rPr>
                <w:rFonts w:ascii="Times New Roman" w:hAnsi="Times New Roman"/>
                <w:sz w:val="28"/>
                <w:szCs w:val="28"/>
              </w:rPr>
              <w:t>шт</w:t>
            </w:r>
            <w:r w:rsidR="0056400C" w:rsidRPr="00781CE2">
              <w:rPr>
                <w:rFonts w:ascii="Times New Roman" w:hAnsi="Times New Roman"/>
                <w:sz w:val="28"/>
                <w:szCs w:val="28"/>
              </w:rPr>
              <w:t>.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r w:rsidRPr="00781C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4A4498" w:rsidRPr="00781CE2" w:rsidRDefault="0056400C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4A4498" w:rsidRPr="00781CE2" w:rsidRDefault="0056400C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A4498" w:rsidRPr="00781CE2" w:rsidRDefault="0056400C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A4498" w:rsidRPr="00781CE2" w:rsidRDefault="0056400C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A4498" w:rsidRPr="00781CE2" w:rsidRDefault="0056400C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4A4498" w:rsidRPr="00781CE2" w:rsidRDefault="0056400C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</w:tbl>
    <w:p w:rsidR="009545AE" w:rsidRPr="00781CE2" w:rsidRDefault="009545AE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642206" w:rsidRPr="00781CE2" w:rsidRDefault="00642206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566C08" w:rsidRPr="00781CE2" w:rsidRDefault="00566C08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  <w:sectPr w:rsidR="00566C08" w:rsidRPr="00781CE2" w:rsidSect="004D58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701" w:right="820" w:bottom="568" w:left="1134" w:header="283" w:footer="0" w:gutter="0"/>
          <w:pgNumType w:start="11"/>
          <w:cols w:space="708"/>
          <w:docGrid w:linePitch="381"/>
        </w:sectPr>
      </w:pPr>
    </w:p>
    <w:p w:rsidR="00BF6988" w:rsidRPr="00781CE2" w:rsidRDefault="002D5C58" w:rsidP="00086E43">
      <w:pPr>
        <w:tabs>
          <w:tab w:val="left" w:pos="709"/>
        </w:tabs>
        <w:ind w:firstLine="708"/>
        <w:jc w:val="center"/>
        <w:rPr>
          <w:rFonts w:eastAsia="Calibri"/>
          <w:color w:val="FF0000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lastRenderedPageBreak/>
        <w:t>Целевые показатели муниципальной программы</w:t>
      </w:r>
      <w:r w:rsidR="00642206" w:rsidRPr="00781CE2">
        <w:rPr>
          <w:rFonts w:eastAsia="Calibri"/>
          <w:color w:val="FF0000"/>
          <w:szCs w:val="28"/>
          <w:lang w:eastAsia="en-US"/>
        </w:rPr>
        <w:t xml:space="preserve"> </w:t>
      </w:r>
    </w:p>
    <w:p w:rsidR="009545AE" w:rsidRPr="00781CE2" w:rsidRDefault="009545AE" w:rsidP="00086E43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«Центр</w:t>
      </w:r>
      <w:r w:rsidRPr="00781CE2">
        <w:rPr>
          <w:rFonts w:eastAsia="Calibri"/>
          <w:szCs w:val="28"/>
          <w:lang w:eastAsia="en-US"/>
        </w:rPr>
        <w:t>а</w:t>
      </w:r>
      <w:r w:rsidRPr="00781CE2">
        <w:rPr>
          <w:rFonts w:eastAsia="Calibri"/>
          <w:szCs w:val="28"/>
          <w:lang w:eastAsia="en-US"/>
        </w:rPr>
        <w:t>лизованная бухгалтерия администрации муниципального образования Брюх</w:t>
      </w:r>
      <w:r w:rsidRPr="00781CE2">
        <w:rPr>
          <w:rFonts w:eastAsia="Calibri"/>
          <w:szCs w:val="28"/>
          <w:lang w:eastAsia="en-US"/>
        </w:rPr>
        <w:t>о</w:t>
      </w:r>
      <w:r w:rsidRPr="00781CE2">
        <w:rPr>
          <w:rFonts w:eastAsia="Calibri"/>
          <w:szCs w:val="28"/>
          <w:lang w:eastAsia="en-US"/>
        </w:rPr>
        <w:t xml:space="preserve">вецкий район» определяется ежегодно на основании </w:t>
      </w:r>
      <w:r w:rsidR="00C80E48" w:rsidRPr="00781CE2">
        <w:rPr>
          <w:rFonts w:eastAsia="Calibri"/>
          <w:szCs w:val="28"/>
          <w:lang w:eastAsia="en-US"/>
        </w:rPr>
        <w:t>приказа об утверждении штатного расписания, подписанного начальником муниципального казенного учреждения «Централизованная бухгалтерия администрации муниципального образования Брюховецкий район».</w:t>
      </w:r>
    </w:p>
    <w:p w:rsidR="009545AE" w:rsidRPr="00781CE2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«Адм</w:t>
      </w:r>
      <w:r w:rsidRPr="00781CE2">
        <w:rPr>
          <w:rFonts w:eastAsia="Calibri"/>
          <w:szCs w:val="28"/>
          <w:lang w:eastAsia="en-US"/>
        </w:rPr>
        <w:t>и</w:t>
      </w:r>
      <w:r w:rsidRPr="00781CE2">
        <w:rPr>
          <w:rFonts w:eastAsia="Calibri"/>
          <w:szCs w:val="28"/>
          <w:lang w:eastAsia="en-US"/>
        </w:rPr>
        <w:t>нистрация-Сервис» ежегодно</w:t>
      </w:r>
      <w:r w:rsidR="00C80E48" w:rsidRPr="00781CE2">
        <w:rPr>
          <w:rFonts w:eastAsia="Calibri"/>
          <w:szCs w:val="28"/>
          <w:lang w:eastAsia="en-US"/>
        </w:rPr>
        <w:t xml:space="preserve"> составляется и утверждается начальником </w:t>
      </w:r>
      <w:r w:rsidR="00D14DA1" w:rsidRPr="00781CE2">
        <w:rPr>
          <w:rFonts w:eastAsia="Calibri"/>
          <w:szCs w:val="28"/>
          <w:lang w:eastAsia="en-US"/>
        </w:rPr>
        <w:t>орг</w:t>
      </w:r>
      <w:r w:rsidR="00D14DA1" w:rsidRPr="00781CE2">
        <w:rPr>
          <w:rFonts w:eastAsia="Calibri"/>
          <w:szCs w:val="28"/>
          <w:lang w:eastAsia="en-US"/>
        </w:rPr>
        <w:t>а</w:t>
      </w:r>
      <w:r w:rsidR="00D14DA1" w:rsidRPr="00781CE2">
        <w:rPr>
          <w:rFonts w:eastAsia="Calibri"/>
          <w:szCs w:val="28"/>
          <w:lang w:eastAsia="en-US"/>
        </w:rPr>
        <w:t>низационно</w:t>
      </w:r>
      <w:r w:rsidR="00C80E48" w:rsidRPr="00781CE2">
        <w:rPr>
          <w:rFonts w:eastAsia="Calibri"/>
          <w:szCs w:val="28"/>
          <w:lang w:eastAsia="en-US"/>
        </w:rPr>
        <w:t>-правового управления администрации муниципального образов</w:t>
      </w:r>
      <w:r w:rsidR="00C80E48" w:rsidRPr="00781CE2">
        <w:rPr>
          <w:rFonts w:eastAsia="Calibri"/>
          <w:szCs w:val="28"/>
          <w:lang w:eastAsia="en-US"/>
        </w:rPr>
        <w:t>а</w:t>
      </w:r>
      <w:r w:rsidR="00C80E48" w:rsidRPr="00781CE2">
        <w:rPr>
          <w:rFonts w:eastAsia="Calibri"/>
          <w:szCs w:val="28"/>
          <w:lang w:eastAsia="en-US"/>
        </w:rPr>
        <w:t xml:space="preserve">ния </w:t>
      </w:r>
      <w:r w:rsidR="00D603DE" w:rsidRPr="00781CE2">
        <w:rPr>
          <w:rFonts w:eastAsia="Calibri"/>
          <w:szCs w:val="28"/>
          <w:lang w:eastAsia="en-US"/>
        </w:rPr>
        <w:t>Брюховецкий</w:t>
      </w:r>
      <w:r w:rsidR="00C80E48" w:rsidRPr="00781CE2">
        <w:rPr>
          <w:rFonts w:eastAsia="Calibri"/>
          <w:szCs w:val="28"/>
          <w:lang w:eastAsia="en-US"/>
        </w:rPr>
        <w:t xml:space="preserve"> район на основании постановления администрации муниц</w:t>
      </w:r>
      <w:r w:rsidR="00C80E48" w:rsidRPr="00781CE2">
        <w:rPr>
          <w:rFonts w:eastAsia="Calibri"/>
          <w:szCs w:val="28"/>
          <w:lang w:eastAsia="en-US"/>
        </w:rPr>
        <w:t>и</w:t>
      </w:r>
      <w:r w:rsidR="00C80E48" w:rsidRPr="00781CE2">
        <w:rPr>
          <w:rFonts w:eastAsia="Calibri"/>
          <w:szCs w:val="28"/>
          <w:lang w:eastAsia="en-US"/>
        </w:rPr>
        <w:t>пального образования Брюховецкий район.</w:t>
      </w:r>
    </w:p>
    <w:p w:rsidR="00C5051A" w:rsidRPr="00781CE2" w:rsidRDefault="00C5051A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</w:t>
      </w:r>
      <w:r w:rsidRPr="00781CE2">
        <w:rPr>
          <w:rFonts w:eastAsia="Calibri"/>
          <w:szCs w:val="28"/>
          <w:lang w:eastAsia="en-US"/>
        </w:rPr>
        <w:t>в</w:t>
      </w:r>
      <w:r w:rsidRPr="00781CE2">
        <w:rPr>
          <w:rFonts w:eastAsia="Calibri"/>
          <w:szCs w:val="28"/>
          <w:lang w:eastAsia="en-US"/>
        </w:rPr>
        <w:t>ление муниципальными закупками</w:t>
      </w:r>
      <w:r w:rsidR="00BE03CA" w:rsidRPr="00781CE2">
        <w:rPr>
          <w:rFonts w:eastAsia="Calibri"/>
          <w:szCs w:val="28"/>
          <w:lang w:eastAsia="en-US"/>
        </w:rPr>
        <w:t xml:space="preserve"> муниципального образования Брюховецкий район</w:t>
      </w:r>
      <w:r w:rsidRPr="00781CE2">
        <w:rPr>
          <w:rFonts w:eastAsia="Calibri"/>
          <w:szCs w:val="28"/>
          <w:lang w:eastAsia="en-US"/>
        </w:rPr>
        <w:t xml:space="preserve">» ежегодно составляется и утверждается </w:t>
      </w:r>
      <w:r w:rsidR="00EF7AE5" w:rsidRPr="00781CE2">
        <w:rPr>
          <w:rFonts w:eastAsia="Calibri"/>
          <w:szCs w:val="28"/>
          <w:lang w:eastAsia="en-US"/>
        </w:rPr>
        <w:t>заместителем главы админ</w:t>
      </w:r>
      <w:r w:rsidR="00EF7AE5" w:rsidRPr="00781CE2">
        <w:rPr>
          <w:rFonts w:eastAsia="Calibri"/>
          <w:szCs w:val="28"/>
          <w:lang w:eastAsia="en-US"/>
        </w:rPr>
        <w:t>и</w:t>
      </w:r>
      <w:r w:rsidR="00EF7AE5" w:rsidRPr="00781CE2">
        <w:rPr>
          <w:rFonts w:eastAsia="Calibri"/>
          <w:szCs w:val="28"/>
          <w:lang w:eastAsia="en-US"/>
        </w:rPr>
        <w:t>страции муниципального образования Брюховецкий район на основании пост</w:t>
      </w:r>
      <w:r w:rsidR="00EF7AE5" w:rsidRPr="00781CE2">
        <w:rPr>
          <w:rFonts w:eastAsia="Calibri"/>
          <w:szCs w:val="28"/>
          <w:lang w:eastAsia="en-US"/>
        </w:rPr>
        <w:t>а</w:t>
      </w:r>
      <w:r w:rsidR="00EF7AE5" w:rsidRPr="00781CE2">
        <w:rPr>
          <w:rFonts w:eastAsia="Calibri"/>
          <w:szCs w:val="28"/>
          <w:lang w:eastAsia="en-US"/>
        </w:rPr>
        <w:t>новления администрации муниципального образования Брюховецкий район.</w:t>
      </w:r>
    </w:p>
    <w:p w:rsidR="003A5A21" w:rsidRPr="00781CE2" w:rsidRDefault="003A5A21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</w:t>
      </w:r>
      <w:r w:rsidRPr="00781CE2">
        <w:rPr>
          <w:rFonts w:eastAsia="Calibri"/>
          <w:szCs w:val="28"/>
          <w:lang w:eastAsia="en-US"/>
        </w:rPr>
        <w:t>в</w:t>
      </w:r>
      <w:r w:rsidRPr="00781CE2">
        <w:rPr>
          <w:rFonts w:eastAsia="Calibri"/>
          <w:szCs w:val="28"/>
          <w:lang w:eastAsia="en-US"/>
        </w:rPr>
        <w:t>ление по социальным вопросам</w:t>
      </w:r>
      <w:r w:rsidR="00BE03CA" w:rsidRPr="00781CE2">
        <w:rPr>
          <w:rFonts w:eastAsia="Calibri"/>
          <w:szCs w:val="28"/>
          <w:lang w:eastAsia="en-US"/>
        </w:rPr>
        <w:t xml:space="preserve"> муниципального образования Брюховецкий район</w:t>
      </w:r>
      <w:r w:rsidRPr="00781CE2">
        <w:rPr>
          <w:rFonts w:eastAsia="Calibri"/>
          <w:szCs w:val="28"/>
          <w:lang w:eastAsia="en-US"/>
        </w:rPr>
        <w:t>» ежегодно составляется и утверждается заместителем главы админ</w:t>
      </w:r>
      <w:r w:rsidRPr="00781CE2">
        <w:rPr>
          <w:rFonts w:eastAsia="Calibri"/>
          <w:szCs w:val="28"/>
          <w:lang w:eastAsia="en-US"/>
        </w:rPr>
        <w:t>и</w:t>
      </w:r>
      <w:r w:rsidRPr="00781CE2">
        <w:rPr>
          <w:rFonts w:eastAsia="Calibri"/>
          <w:szCs w:val="28"/>
          <w:lang w:eastAsia="en-US"/>
        </w:rPr>
        <w:t>страции муниципального образования Брюховецкий район на основании пост</w:t>
      </w:r>
      <w:r w:rsidRPr="00781CE2">
        <w:rPr>
          <w:rFonts w:eastAsia="Calibri"/>
          <w:szCs w:val="28"/>
          <w:lang w:eastAsia="en-US"/>
        </w:rPr>
        <w:t>а</w:t>
      </w:r>
      <w:r w:rsidRPr="00781CE2">
        <w:rPr>
          <w:rFonts w:eastAsia="Calibri"/>
          <w:szCs w:val="28"/>
          <w:lang w:eastAsia="en-US"/>
        </w:rPr>
        <w:t>новления администрации муниципального образования Брюховецкий район.</w:t>
      </w:r>
    </w:p>
    <w:p w:rsidR="009545AE" w:rsidRPr="00781CE2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Финансирование на осуществление отдельных государственных полн</w:t>
      </w:r>
      <w:r w:rsidRPr="00781CE2">
        <w:rPr>
          <w:rFonts w:eastAsia="Calibri"/>
          <w:szCs w:val="28"/>
          <w:lang w:eastAsia="en-US"/>
        </w:rPr>
        <w:t>о</w:t>
      </w:r>
      <w:r w:rsidRPr="00781CE2">
        <w:rPr>
          <w:rFonts w:eastAsia="Calibri"/>
          <w:szCs w:val="28"/>
          <w:lang w:eastAsia="en-US"/>
        </w:rPr>
        <w:t xml:space="preserve">мочий по ведению учета граждан отдельных </w:t>
      </w:r>
      <w:proofErr w:type="gramStart"/>
      <w:r w:rsidRPr="00781CE2">
        <w:rPr>
          <w:rFonts w:eastAsia="Calibri"/>
          <w:szCs w:val="28"/>
          <w:lang w:eastAsia="en-US"/>
        </w:rPr>
        <w:t>категорий</w:t>
      </w:r>
      <w:proofErr w:type="gramEnd"/>
      <w:r w:rsidRPr="00781CE2">
        <w:rPr>
          <w:rFonts w:eastAsia="Calibri"/>
          <w:szCs w:val="28"/>
          <w:lang w:eastAsia="en-US"/>
        </w:rPr>
        <w:t xml:space="preserve"> в качестве нуждающи</w:t>
      </w:r>
      <w:r w:rsidRPr="00781CE2">
        <w:rPr>
          <w:rFonts w:eastAsia="Calibri"/>
          <w:szCs w:val="28"/>
          <w:lang w:eastAsia="en-US"/>
        </w:rPr>
        <w:t>х</w:t>
      </w:r>
      <w:r w:rsidRPr="00781CE2">
        <w:rPr>
          <w:rFonts w:eastAsia="Calibri"/>
          <w:szCs w:val="28"/>
          <w:lang w:eastAsia="en-US"/>
        </w:rPr>
        <w:t>ся в жилых помещениях определяется на основании данных по платежным п</w:t>
      </w:r>
      <w:r w:rsidRPr="00781CE2">
        <w:rPr>
          <w:rFonts w:eastAsia="Calibri"/>
          <w:szCs w:val="28"/>
          <w:lang w:eastAsia="en-US"/>
        </w:rPr>
        <w:t>о</w:t>
      </w:r>
      <w:r w:rsidRPr="00781CE2">
        <w:rPr>
          <w:rFonts w:eastAsia="Calibri"/>
          <w:szCs w:val="28"/>
          <w:lang w:eastAsia="en-US"/>
        </w:rPr>
        <w:t>ручениям по итогам календарного года.</w:t>
      </w:r>
    </w:p>
    <w:p w:rsidR="009545AE" w:rsidRPr="00781CE2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Финансирование на оплату капитального ремонта в многоквартирных домах определяется на основании данных по платежным поручениям по итогам календарного года</w:t>
      </w:r>
      <w:r w:rsidR="00EC6C64" w:rsidRPr="00781CE2">
        <w:rPr>
          <w:rFonts w:eastAsia="Calibri"/>
          <w:szCs w:val="28"/>
          <w:lang w:eastAsia="en-US"/>
        </w:rPr>
        <w:t>.</w:t>
      </w:r>
    </w:p>
    <w:p w:rsidR="00EC6C64" w:rsidRPr="00781CE2" w:rsidRDefault="00EC6C64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 xml:space="preserve">Финансирование на оплату коммунальных </w:t>
      </w:r>
      <w:r w:rsidR="00905E0B" w:rsidRPr="00781CE2">
        <w:rPr>
          <w:rFonts w:eastAsia="Calibri"/>
          <w:szCs w:val="28"/>
          <w:lang w:eastAsia="en-US"/>
        </w:rPr>
        <w:t xml:space="preserve">и прочих </w:t>
      </w:r>
      <w:r w:rsidRPr="00781CE2">
        <w:rPr>
          <w:rFonts w:eastAsia="Calibri"/>
          <w:szCs w:val="28"/>
          <w:lang w:eastAsia="en-US"/>
        </w:rPr>
        <w:t>услуг</w:t>
      </w:r>
      <w:r w:rsidR="001B6726" w:rsidRPr="00781CE2">
        <w:rPr>
          <w:rFonts w:eastAsia="Calibri"/>
          <w:szCs w:val="28"/>
          <w:lang w:eastAsia="en-US"/>
        </w:rPr>
        <w:t xml:space="preserve"> </w:t>
      </w:r>
      <w:r w:rsidRPr="00781CE2">
        <w:rPr>
          <w:rFonts w:eastAsia="Calibri"/>
          <w:szCs w:val="28"/>
          <w:lang w:eastAsia="en-US"/>
        </w:rPr>
        <w:t>определяется на основании договоров, заключенных с поставщиками услуг.</w:t>
      </w:r>
    </w:p>
    <w:p w:rsidR="001A121E" w:rsidRPr="00781CE2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Финансирование определяется на основании стоимости фактического и планового объема договоров, направленных на обеспечение функционирования администрации муниципального образования Брюховецкий район.</w:t>
      </w:r>
    </w:p>
    <w:p w:rsidR="00671221" w:rsidRPr="00781CE2" w:rsidRDefault="00BD0434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Срок реализации программы 20</w:t>
      </w:r>
      <w:r w:rsidR="006B5B6C" w:rsidRPr="00781CE2">
        <w:rPr>
          <w:rFonts w:eastAsia="Calibri"/>
          <w:szCs w:val="28"/>
          <w:lang w:eastAsia="en-US"/>
        </w:rPr>
        <w:t>23</w:t>
      </w:r>
      <w:r w:rsidRPr="00781CE2">
        <w:rPr>
          <w:rFonts w:eastAsia="Calibri"/>
          <w:szCs w:val="28"/>
          <w:lang w:eastAsia="en-US"/>
        </w:rPr>
        <w:t>-202</w:t>
      </w:r>
      <w:r w:rsidR="006B5B6C" w:rsidRPr="00781CE2">
        <w:rPr>
          <w:rFonts w:eastAsia="Calibri"/>
          <w:szCs w:val="28"/>
          <w:lang w:eastAsia="en-US"/>
        </w:rPr>
        <w:t>7</w:t>
      </w:r>
      <w:r w:rsidRPr="00781CE2">
        <w:rPr>
          <w:rFonts w:eastAsia="Calibri"/>
          <w:szCs w:val="28"/>
          <w:lang w:eastAsia="en-US"/>
        </w:rPr>
        <w:t xml:space="preserve"> годы, программа реализуется в один этап.</w:t>
      </w:r>
    </w:p>
    <w:p w:rsidR="00636C79" w:rsidRPr="00781CE2" w:rsidRDefault="00636C79" w:rsidP="005B6BC0">
      <w:pPr>
        <w:jc w:val="both"/>
        <w:rPr>
          <w:rFonts w:eastAsia="Calibri"/>
          <w:szCs w:val="28"/>
          <w:lang w:eastAsia="en-US"/>
        </w:rPr>
        <w:sectPr w:rsidR="00636C79" w:rsidRPr="00781CE2" w:rsidSect="004A4C28">
          <w:pgSz w:w="11906" w:h="16838" w:code="9"/>
          <w:pgMar w:top="1134" w:right="567" w:bottom="1134" w:left="1701" w:header="709" w:footer="709" w:gutter="0"/>
          <w:pgNumType w:start="15"/>
          <w:cols w:space="708"/>
          <w:docGrid w:linePitch="381"/>
        </w:sectPr>
      </w:pPr>
    </w:p>
    <w:p w:rsidR="00636C79" w:rsidRPr="00781CE2" w:rsidRDefault="00636C79" w:rsidP="005B6BC0">
      <w:pPr>
        <w:tabs>
          <w:tab w:val="left" w:pos="709"/>
        </w:tabs>
        <w:ind w:right="-142"/>
        <w:rPr>
          <w:rFonts w:eastAsia="Calibri"/>
          <w:szCs w:val="28"/>
          <w:lang w:eastAsia="en-US"/>
        </w:rPr>
      </w:pPr>
    </w:p>
    <w:p w:rsidR="009545AE" w:rsidRPr="00781CE2" w:rsidRDefault="00671221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3</w:t>
      </w:r>
      <w:r w:rsidR="009545AE" w:rsidRPr="00781CE2">
        <w:rPr>
          <w:rFonts w:eastAsia="Calibri"/>
          <w:szCs w:val="28"/>
          <w:lang w:eastAsia="en-US"/>
        </w:rPr>
        <w:t>. Перечень и краткое описание подпрограмм и основных мероприятий муниципальной программы</w:t>
      </w:r>
      <w:r w:rsidR="00EA5E66" w:rsidRPr="00781CE2">
        <w:rPr>
          <w:rFonts w:eastAsia="Calibri"/>
          <w:szCs w:val="28"/>
          <w:lang w:eastAsia="en-US"/>
        </w:rPr>
        <w:t xml:space="preserve"> </w:t>
      </w:r>
    </w:p>
    <w:p w:rsidR="00AE7860" w:rsidRPr="00781CE2" w:rsidRDefault="009545AE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«Реализация муниципальных функций, связанных с муниципальным управлением» на 20</w:t>
      </w:r>
      <w:r w:rsidR="00A37E72" w:rsidRPr="00781CE2">
        <w:rPr>
          <w:rFonts w:eastAsia="Calibri"/>
          <w:szCs w:val="28"/>
          <w:lang w:eastAsia="en-US"/>
        </w:rPr>
        <w:t>23</w:t>
      </w:r>
      <w:r w:rsidRPr="00781CE2">
        <w:rPr>
          <w:rFonts w:eastAsia="Calibri"/>
          <w:szCs w:val="28"/>
          <w:lang w:eastAsia="en-US"/>
        </w:rPr>
        <w:t>-20</w:t>
      </w:r>
      <w:r w:rsidR="00E468CD" w:rsidRPr="00781CE2">
        <w:rPr>
          <w:rFonts w:eastAsia="Calibri"/>
          <w:szCs w:val="28"/>
          <w:lang w:eastAsia="en-US"/>
        </w:rPr>
        <w:t>2</w:t>
      </w:r>
      <w:r w:rsidR="00A37E72" w:rsidRPr="00781CE2">
        <w:rPr>
          <w:rFonts w:eastAsia="Calibri"/>
          <w:szCs w:val="28"/>
          <w:lang w:eastAsia="en-US"/>
        </w:rPr>
        <w:t>7</w:t>
      </w:r>
      <w:r w:rsidRPr="00781CE2">
        <w:rPr>
          <w:rFonts w:eastAsia="Calibri"/>
          <w:szCs w:val="28"/>
          <w:lang w:eastAsia="en-US"/>
        </w:rPr>
        <w:t xml:space="preserve"> годы</w:t>
      </w:r>
      <w:r w:rsidR="00AE7860" w:rsidRPr="00781CE2">
        <w:rPr>
          <w:rFonts w:eastAsia="Calibri"/>
          <w:szCs w:val="28"/>
          <w:lang w:eastAsia="en-US"/>
        </w:rPr>
        <w:t>.</w:t>
      </w:r>
    </w:p>
    <w:p w:rsidR="009545AE" w:rsidRPr="00781CE2" w:rsidRDefault="00BD0434" w:rsidP="005B6BC0">
      <w:pPr>
        <w:tabs>
          <w:tab w:val="left" w:pos="709"/>
        </w:tabs>
        <w:ind w:right="-142"/>
        <w:jc w:val="right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Таблица №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389"/>
        <w:gridCol w:w="991"/>
        <w:gridCol w:w="1555"/>
        <w:gridCol w:w="1127"/>
        <w:gridCol w:w="1130"/>
        <w:gridCol w:w="1127"/>
        <w:gridCol w:w="1038"/>
        <w:gridCol w:w="1278"/>
        <w:gridCol w:w="1375"/>
        <w:gridCol w:w="1961"/>
      </w:tblGrid>
      <w:tr w:rsidR="00D62383" w:rsidRPr="00781CE2" w:rsidTr="007553AA">
        <w:trPr>
          <w:trHeight w:val="820"/>
        </w:trPr>
        <w:tc>
          <w:tcPr>
            <w:tcW w:w="276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№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п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>/п</w:t>
            </w:r>
          </w:p>
        </w:tc>
        <w:tc>
          <w:tcPr>
            <w:tcW w:w="808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Наименование м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роприятия</w:t>
            </w:r>
          </w:p>
        </w:tc>
        <w:tc>
          <w:tcPr>
            <w:tcW w:w="335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Исто</w:t>
            </w:r>
            <w:r w:rsidRPr="00781CE2">
              <w:rPr>
                <w:rFonts w:eastAsia="Calibri"/>
                <w:szCs w:val="28"/>
                <w:lang w:eastAsia="en-US"/>
              </w:rPr>
              <w:t>ч</w:t>
            </w:r>
            <w:r w:rsidRPr="00781CE2">
              <w:rPr>
                <w:rFonts w:eastAsia="Calibri"/>
                <w:szCs w:val="28"/>
                <w:lang w:eastAsia="en-US"/>
              </w:rPr>
              <w:t>ники фина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сир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вания</w:t>
            </w:r>
          </w:p>
        </w:tc>
        <w:tc>
          <w:tcPr>
            <w:tcW w:w="526" w:type="pct"/>
            <w:vMerge w:val="restart"/>
            <w:shd w:val="clear" w:color="auto" w:fill="auto"/>
          </w:tcPr>
          <w:p w:rsidR="009A1ED4" w:rsidRPr="00781CE2" w:rsidRDefault="00E23915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Объем ф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нансиров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ния,</w:t>
            </w:r>
          </w:p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всего (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тыс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.р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>уб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1927" w:type="pct"/>
            <w:gridSpan w:val="5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 том числе по годам</w:t>
            </w:r>
          </w:p>
        </w:tc>
        <w:tc>
          <w:tcPr>
            <w:tcW w:w="465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Непосре</w:t>
            </w:r>
            <w:r w:rsidRPr="00781CE2">
              <w:rPr>
                <w:rFonts w:eastAsia="Calibri"/>
                <w:szCs w:val="28"/>
                <w:lang w:eastAsia="en-US"/>
              </w:rPr>
              <w:t>д</w:t>
            </w:r>
            <w:r w:rsidRPr="00781CE2">
              <w:rPr>
                <w:rFonts w:eastAsia="Calibri"/>
                <w:szCs w:val="28"/>
                <w:lang w:eastAsia="en-US"/>
              </w:rPr>
              <w:t>ственный результат реализ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ции мер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приятия</w:t>
            </w:r>
          </w:p>
        </w:tc>
        <w:tc>
          <w:tcPr>
            <w:tcW w:w="664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Участник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ниципальной программы</w:t>
            </w:r>
          </w:p>
        </w:tc>
      </w:tr>
      <w:tr w:rsidR="001A3AEC" w:rsidRPr="00781CE2" w:rsidTr="007553AA">
        <w:trPr>
          <w:trHeight w:val="819"/>
        </w:trPr>
        <w:tc>
          <w:tcPr>
            <w:tcW w:w="276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5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1" w:type="pc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8A078E" w:rsidRPr="00781CE2">
              <w:rPr>
                <w:rFonts w:eastAsia="Calibri"/>
                <w:szCs w:val="28"/>
                <w:lang w:eastAsia="en-US"/>
              </w:rPr>
              <w:t>23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382" w:type="pc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8A078E" w:rsidRPr="00781CE2">
              <w:rPr>
                <w:rFonts w:eastAsia="Calibri"/>
                <w:szCs w:val="28"/>
                <w:lang w:eastAsia="en-US"/>
              </w:rPr>
              <w:t>24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381" w:type="pc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8A078E" w:rsidRPr="00781CE2">
              <w:rPr>
                <w:rFonts w:eastAsia="Calibri"/>
                <w:szCs w:val="28"/>
                <w:lang w:eastAsia="en-US"/>
              </w:rPr>
              <w:t>25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351" w:type="pct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8A078E" w:rsidRPr="00781CE2">
              <w:rPr>
                <w:rFonts w:eastAsia="Calibri"/>
                <w:szCs w:val="28"/>
                <w:lang w:eastAsia="en-US"/>
              </w:rPr>
              <w:t>6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431" w:type="pct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8A078E" w:rsidRPr="00781CE2">
              <w:rPr>
                <w:rFonts w:eastAsia="Calibri"/>
                <w:szCs w:val="28"/>
                <w:lang w:eastAsia="en-US"/>
              </w:rPr>
              <w:t>7</w:t>
            </w:r>
            <w:r w:rsidRPr="00781CE2">
              <w:rPr>
                <w:rFonts w:eastAsia="Calibri"/>
                <w:szCs w:val="28"/>
                <w:lang w:eastAsia="en-US"/>
              </w:rPr>
              <w:t>год</w:t>
            </w:r>
          </w:p>
        </w:tc>
        <w:tc>
          <w:tcPr>
            <w:tcW w:w="465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64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D90BF4" w:rsidRPr="00781CE2" w:rsidRDefault="00D90BF4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391"/>
        <w:gridCol w:w="987"/>
        <w:gridCol w:w="1580"/>
        <w:gridCol w:w="1142"/>
        <w:gridCol w:w="1136"/>
        <w:gridCol w:w="1139"/>
        <w:gridCol w:w="1148"/>
        <w:gridCol w:w="1109"/>
        <w:gridCol w:w="141"/>
        <w:gridCol w:w="1301"/>
        <w:gridCol w:w="2102"/>
      </w:tblGrid>
      <w:tr w:rsidR="009C0847" w:rsidRPr="00781CE2" w:rsidTr="007553AA">
        <w:trPr>
          <w:tblHeader/>
        </w:trPr>
        <w:tc>
          <w:tcPr>
            <w:tcW w:w="272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797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329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527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381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379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380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383" w:type="pct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370" w:type="pct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9</w:t>
            </w:r>
          </w:p>
        </w:tc>
        <w:tc>
          <w:tcPr>
            <w:tcW w:w="481" w:type="pct"/>
            <w:gridSpan w:val="2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701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11</w:t>
            </w:r>
          </w:p>
        </w:tc>
      </w:tr>
      <w:tr w:rsidR="00D62383" w:rsidRPr="00781CE2" w:rsidTr="003954BE">
        <w:tc>
          <w:tcPr>
            <w:tcW w:w="272" w:type="pct"/>
            <w:shd w:val="clear" w:color="auto" w:fill="auto"/>
          </w:tcPr>
          <w:p w:rsidR="00D47B27" w:rsidRPr="00781CE2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728" w:type="pct"/>
            <w:gridSpan w:val="11"/>
            <w:shd w:val="clear" w:color="auto" w:fill="auto"/>
          </w:tcPr>
          <w:p w:rsidR="00D47B27" w:rsidRPr="00781CE2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Муниципальная программа «Реализация муниципальных функций, связанных с муниципальным управлением» на 2023-2027 годы</w:t>
            </w:r>
          </w:p>
        </w:tc>
      </w:tr>
      <w:tr w:rsidR="00D62383" w:rsidRPr="00781CE2" w:rsidTr="003954BE">
        <w:tc>
          <w:tcPr>
            <w:tcW w:w="272" w:type="pct"/>
            <w:shd w:val="clear" w:color="auto" w:fill="auto"/>
          </w:tcPr>
          <w:p w:rsidR="00D47B27" w:rsidRPr="00781CE2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728" w:type="pct"/>
            <w:gridSpan w:val="11"/>
            <w:shd w:val="clear" w:color="auto" w:fill="auto"/>
          </w:tcPr>
          <w:p w:rsidR="00D47B27" w:rsidRPr="00781CE2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7C799C" w:rsidRPr="00781CE2" w:rsidTr="007553AA">
        <w:tc>
          <w:tcPr>
            <w:tcW w:w="272" w:type="pct"/>
            <w:shd w:val="clear" w:color="auto" w:fill="auto"/>
          </w:tcPr>
          <w:p w:rsidR="00E468CD" w:rsidRPr="00781CE2" w:rsidRDefault="00A43C69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797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3930" w:type="pct"/>
            <w:gridSpan w:val="10"/>
          </w:tcPr>
          <w:p w:rsidR="00E468CD" w:rsidRPr="00781CE2" w:rsidRDefault="00AE7860" w:rsidP="00F02623">
            <w:pPr>
              <w:tabs>
                <w:tab w:val="left" w:pos="709"/>
              </w:tabs>
              <w:ind w:right="-142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="00E468CD" w:rsidRPr="00781CE2">
              <w:rPr>
                <w:rFonts w:eastAsia="Calibri"/>
                <w:szCs w:val="28"/>
                <w:lang w:eastAsia="en-US"/>
              </w:rPr>
              <w:t>беспечение реализации муниципальных функций, связанных с муниципальным управлением</w:t>
            </w:r>
          </w:p>
        </w:tc>
      </w:tr>
      <w:tr w:rsidR="007C799C" w:rsidRPr="00781CE2" w:rsidTr="007553AA">
        <w:tc>
          <w:tcPr>
            <w:tcW w:w="272" w:type="pct"/>
            <w:shd w:val="clear" w:color="auto" w:fill="auto"/>
          </w:tcPr>
          <w:p w:rsidR="00E468CD" w:rsidRPr="00781CE2" w:rsidRDefault="005A023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797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30" w:type="pct"/>
            <w:gridSpan w:val="10"/>
          </w:tcPr>
          <w:p w:rsidR="00E468CD" w:rsidRPr="00781CE2" w:rsidRDefault="00AE7860" w:rsidP="00F02623">
            <w:pPr>
              <w:tabs>
                <w:tab w:val="left" w:pos="709"/>
              </w:tabs>
              <w:ind w:right="-142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="00E468CD" w:rsidRPr="00781CE2">
              <w:rPr>
                <w:rFonts w:eastAsia="Calibri"/>
                <w:szCs w:val="28"/>
                <w:lang w:eastAsia="en-US"/>
              </w:rPr>
              <w:t>беспечение содержания и функционирования муниципальных казенных учреждений админ</w:t>
            </w:r>
            <w:r w:rsidR="00E468CD" w:rsidRPr="00781CE2">
              <w:rPr>
                <w:rFonts w:eastAsia="Calibri"/>
                <w:szCs w:val="28"/>
                <w:lang w:eastAsia="en-US"/>
              </w:rPr>
              <w:t>и</w:t>
            </w:r>
            <w:r w:rsidR="00E468CD" w:rsidRPr="00781CE2">
              <w:rPr>
                <w:rFonts w:eastAsia="Calibri"/>
                <w:szCs w:val="28"/>
                <w:lang w:eastAsia="en-US"/>
              </w:rPr>
              <w:t>страции муниципального образования Брюховецкий район</w:t>
            </w:r>
          </w:p>
        </w:tc>
      </w:tr>
      <w:tr w:rsidR="009C0847" w:rsidRPr="00781CE2" w:rsidTr="007553AA">
        <w:trPr>
          <w:trHeight w:val="1600"/>
        </w:trPr>
        <w:tc>
          <w:tcPr>
            <w:tcW w:w="272" w:type="pct"/>
            <w:vMerge w:val="restart"/>
            <w:shd w:val="clear" w:color="auto" w:fill="auto"/>
          </w:tcPr>
          <w:p w:rsidR="00D62383" w:rsidRPr="00781CE2" w:rsidRDefault="005A023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«Централиз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ванная бухгалт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рия 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ции муниципал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>ного образования Брюховецкий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он»</w:t>
            </w:r>
          </w:p>
        </w:tc>
        <w:tc>
          <w:tcPr>
            <w:tcW w:w="329" w:type="pc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Всего:</w:t>
            </w:r>
          </w:p>
        </w:tc>
        <w:tc>
          <w:tcPr>
            <w:tcW w:w="527" w:type="pct"/>
            <w:shd w:val="clear" w:color="auto" w:fill="auto"/>
          </w:tcPr>
          <w:p w:rsidR="00D62383" w:rsidRPr="00781CE2" w:rsidRDefault="007553AA" w:rsidP="00642A46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35061,7</w:t>
            </w:r>
          </w:p>
        </w:tc>
        <w:tc>
          <w:tcPr>
            <w:tcW w:w="381" w:type="pct"/>
            <w:shd w:val="clear" w:color="auto" w:fill="auto"/>
          </w:tcPr>
          <w:p w:rsidR="00D62383" w:rsidRPr="00781CE2" w:rsidRDefault="00D93D2C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6413,9</w:t>
            </w:r>
          </w:p>
          <w:p w:rsidR="0086639E" w:rsidRPr="00781CE2" w:rsidRDefault="0086639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9" w:type="pct"/>
            <w:shd w:val="clear" w:color="auto" w:fill="auto"/>
          </w:tcPr>
          <w:p w:rsidR="00D62383" w:rsidRPr="00781CE2" w:rsidRDefault="007553AA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7148,0</w:t>
            </w:r>
          </w:p>
        </w:tc>
        <w:tc>
          <w:tcPr>
            <w:tcW w:w="380" w:type="pct"/>
            <w:shd w:val="clear" w:color="auto" w:fill="auto"/>
          </w:tcPr>
          <w:p w:rsidR="00D62383" w:rsidRPr="00781CE2" w:rsidRDefault="007553AA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383" w:type="pct"/>
          </w:tcPr>
          <w:p w:rsidR="00D62383" w:rsidRPr="00781CE2" w:rsidRDefault="007553AA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370" w:type="pct"/>
          </w:tcPr>
          <w:p w:rsidR="00D62383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сохранение списочной численн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сти рабо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ников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 xml:space="preserve">Администрация муниципального образования Брюховецкий район - </w:t>
            </w:r>
          </w:p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главный расп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рядитель;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ниципальное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зенное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«Централ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зованная бу</w:t>
            </w:r>
            <w:r w:rsidRPr="00781CE2">
              <w:rPr>
                <w:rFonts w:eastAsia="Calibri"/>
                <w:szCs w:val="28"/>
                <w:lang w:eastAsia="en-US"/>
              </w:rPr>
              <w:t>х</w:t>
            </w:r>
            <w:r w:rsidRPr="00781CE2">
              <w:rPr>
                <w:rFonts w:eastAsia="Calibri"/>
                <w:szCs w:val="28"/>
                <w:lang w:eastAsia="en-US"/>
              </w:rPr>
              <w:t>галтерия адм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нистрации п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лучатель средств</w:t>
            </w:r>
          </w:p>
        </w:tc>
      </w:tr>
      <w:tr w:rsidR="007553AA" w:rsidRPr="00781CE2" w:rsidTr="007553AA">
        <w:trPr>
          <w:trHeight w:val="469"/>
        </w:trPr>
        <w:tc>
          <w:tcPr>
            <w:tcW w:w="272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553AA" w:rsidRPr="00781CE2" w:rsidRDefault="007553AA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35061,7</w:t>
            </w:r>
          </w:p>
        </w:tc>
        <w:tc>
          <w:tcPr>
            <w:tcW w:w="381" w:type="pct"/>
            <w:shd w:val="clear" w:color="auto" w:fill="auto"/>
          </w:tcPr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6413,9</w:t>
            </w: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9" w:type="pct"/>
            <w:shd w:val="clear" w:color="auto" w:fill="auto"/>
          </w:tcPr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7148,0</w:t>
            </w:r>
          </w:p>
        </w:tc>
        <w:tc>
          <w:tcPr>
            <w:tcW w:w="380" w:type="pct"/>
            <w:shd w:val="clear" w:color="auto" w:fill="auto"/>
          </w:tcPr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383" w:type="pct"/>
          </w:tcPr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370" w:type="pct"/>
          </w:tcPr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781CE2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781CE2" w:rsidTr="007553AA">
        <w:trPr>
          <w:trHeight w:val="767"/>
        </w:trPr>
        <w:tc>
          <w:tcPr>
            <w:tcW w:w="272" w:type="pct"/>
            <w:shd w:val="clear" w:color="auto" w:fill="auto"/>
          </w:tcPr>
          <w:p w:rsidR="001B284B" w:rsidRPr="00781CE2" w:rsidRDefault="005A023D" w:rsidP="005A023D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</w:t>
            </w:r>
            <w:r w:rsidR="001034B5" w:rsidRPr="00781CE2">
              <w:rPr>
                <w:rFonts w:eastAsia="Calibri"/>
                <w:szCs w:val="28"/>
                <w:lang w:eastAsia="en-US"/>
              </w:rPr>
              <w:t>.</w:t>
            </w:r>
            <w:r w:rsidR="00975C0E"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797" w:type="pc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30" w:type="pct"/>
            <w:gridSpan w:val="10"/>
          </w:tcPr>
          <w:p w:rsidR="001B284B" w:rsidRPr="00781CE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Обеспечение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условий бесперебойного функционирования структурных подразделений админ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страции муниципального образования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9C0847" w:rsidRPr="00781CE2" w:rsidTr="007553AA">
        <w:trPr>
          <w:trHeight w:val="1349"/>
        </w:trPr>
        <w:tc>
          <w:tcPr>
            <w:tcW w:w="272" w:type="pct"/>
            <w:vMerge w:val="restart"/>
            <w:shd w:val="clear" w:color="auto" w:fill="auto"/>
          </w:tcPr>
          <w:p w:rsidR="001B284B" w:rsidRPr="00781CE2" w:rsidRDefault="005A023D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1.2.1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«Админ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страция-Сервис»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1B284B" w:rsidRPr="00781CE2" w:rsidRDefault="001B284B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1B284B" w:rsidRPr="00781CE2" w:rsidRDefault="007553AA" w:rsidP="000F71BF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21</w:t>
            </w:r>
            <w:r w:rsidR="000F71BF">
              <w:rPr>
                <w:rFonts w:eastAsia="Calibri"/>
                <w:szCs w:val="28"/>
                <w:lang w:eastAsia="en-US"/>
              </w:rPr>
              <w:t>2765,3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1B284B" w:rsidRPr="00781CE2" w:rsidRDefault="00D93D2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39489,0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1B284B" w:rsidRPr="00781CE2" w:rsidRDefault="000758E8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42</w:t>
            </w:r>
            <w:r w:rsidR="009539D0">
              <w:rPr>
                <w:rFonts w:eastAsia="Calibri"/>
                <w:szCs w:val="28"/>
                <w:lang w:eastAsia="en-US"/>
              </w:rPr>
              <w:t>042,2</w:t>
            </w:r>
          </w:p>
        </w:tc>
        <w:tc>
          <w:tcPr>
            <w:tcW w:w="380" w:type="pct"/>
            <w:vAlign w:val="center"/>
          </w:tcPr>
          <w:p w:rsidR="001B284B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383" w:type="pct"/>
            <w:vAlign w:val="center"/>
          </w:tcPr>
          <w:p w:rsidR="001B284B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1B284B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ind w:right="-11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>зование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сп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сочной числе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ности 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ботников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</w:t>
            </w:r>
          </w:p>
          <w:p w:rsidR="001B284B" w:rsidRPr="00781CE2" w:rsidRDefault="001B284B" w:rsidP="00671221">
            <w:pPr>
              <w:tabs>
                <w:tab w:val="left" w:pos="9639"/>
              </w:tabs>
              <w:ind w:right="-250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главный расп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рядитель; МКУ «Администр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ция-Сервис» - получатель средств</w:t>
            </w:r>
          </w:p>
        </w:tc>
      </w:tr>
      <w:tr w:rsidR="007553AA" w:rsidRPr="00781CE2" w:rsidTr="007553AA">
        <w:tc>
          <w:tcPr>
            <w:tcW w:w="272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553AA" w:rsidRPr="00781CE2" w:rsidRDefault="000F71BF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0F71BF">
              <w:rPr>
                <w:rFonts w:eastAsia="Calibri"/>
                <w:szCs w:val="28"/>
                <w:lang w:eastAsia="en-US"/>
              </w:rPr>
              <w:t>212765,3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39489,0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3AA" w:rsidRPr="00781CE2" w:rsidRDefault="007553AA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42</w:t>
            </w:r>
            <w:r w:rsidR="009539D0">
              <w:rPr>
                <w:rFonts w:eastAsia="Calibri"/>
                <w:szCs w:val="28"/>
                <w:lang w:eastAsia="en-US"/>
              </w:rPr>
              <w:t>042,2</w:t>
            </w:r>
          </w:p>
        </w:tc>
        <w:tc>
          <w:tcPr>
            <w:tcW w:w="380" w:type="pct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383" w:type="pct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3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7553AA">
        <w:tc>
          <w:tcPr>
            <w:tcW w:w="272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1.3</w:t>
            </w:r>
          </w:p>
        </w:tc>
        <w:tc>
          <w:tcPr>
            <w:tcW w:w="797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30" w:type="pct"/>
            <w:gridSpan w:val="10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Рациональное и целевое использование средств, выделяемых для осуществления отдельных государственных полномочий по ведению учета граждан отдельных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категорий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в качестве ну</w:t>
            </w:r>
            <w:r w:rsidRPr="00781CE2">
              <w:rPr>
                <w:rFonts w:eastAsia="Calibri"/>
                <w:szCs w:val="28"/>
                <w:lang w:eastAsia="en-US"/>
              </w:rPr>
              <w:t>ж</w:t>
            </w:r>
            <w:r w:rsidRPr="00781CE2">
              <w:rPr>
                <w:rFonts w:eastAsia="Calibri"/>
                <w:szCs w:val="28"/>
                <w:lang w:eastAsia="en-US"/>
              </w:rPr>
              <w:t>дающихся в жилых помещениях</w:t>
            </w:r>
          </w:p>
        </w:tc>
      </w:tr>
      <w:tr w:rsidR="007553AA" w:rsidRPr="00781CE2" w:rsidTr="007553AA">
        <w:trPr>
          <w:trHeight w:val="653"/>
        </w:trPr>
        <w:tc>
          <w:tcPr>
            <w:tcW w:w="272" w:type="pct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1.3.1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Осуществление отдельных гос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дарственных полномочий по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ведению учета граждан отдел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ных </w:t>
            </w:r>
            <w:proofErr w:type="gramStart"/>
            <w:r w:rsidRPr="00781CE2">
              <w:rPr>
                <w:rFonts w:eastAsia="Calibri"/>
                <w:szCs w:val="28"/>
                <w:lang w:eastAsia="en-US"/>
              </w:rPr>
              <w:t>категорий</w:t>
            </w:r>
            <w:proofErr w:type="gramEnd"/>
            <w:r w:rsidRPr="00781CE2">
              <w:rPr>
                <w:rFonts w:eastAsia="Calibri"/>
                <w:szCs w:val="28"/>
                <w:lang w:eastAsia="en-US"/>
              </w:rPr>
              <w:t xml:space="preserve"> в качестве нужд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ющихся в жилых помещениях</w:t>
            </w:r>
            <w:r w:rsidRPr="00781CE2">
              <w:rPr>
                <w:rFonts w:eastAsia="Calibri"/>
                <w:szCs w:val="28"/>
                <w:lang w:eastAsia="en-US"/>
              </w:rPr>
              <w:tab/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Всего: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4378,4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755,8</w:t>
            </w:r>
          </w:p>
        </w:tc>
        <w:tc>
          <w:tcPr>
            <w:tcW w:w="380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933,4</w:t>
            </w:r>
          </w:p>
        </w:tc>
        <w:tc>
          <w:tcPr>
            <w:tcW w:w="383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color w:val="000000" w:themeColor="text1"/>
                <w:szCs w:val="28"/>
              </w:rPr>
            </w:pPr>
            <w:r w:rsidRPr="00781CE2">
              <w:rPr>
                <w:color w:val="000000" w:themeColor="text1"/>
                <w:szCs w:val="28"/>
              </w:rPr>
              <w:t>979,7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ных средств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распорядитель; </w:t>
            </w:r>
          </w:p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</w:t>
            </w:r>
          </w:p>
        </w:tc>
      </w:tr>
      <w:tr w:rsidR="000758E8" w:rsidRPr="00781CE2" w:rsidTr="007553AA">
        <w:tc>
          <w:tcPr>
            <w:tcW w:w="272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КБ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4378,4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758E8" w:rsidRPr="00781CE2" w:rsidRDefault="000758E8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755,8</w:t>
            </w:r>
          </w:p>
        </w:tc>
        <w:tc>
          <w:tcPr>
            <w:tcW w:w="380" w:type="pct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933,4</w:t>
            </w:r>
          </w:p>
        </w:tc>
        <w:tc>
          <w:tcPr>
            <w:tcW w:w="383" w:type="pct"/>
            <w:vAlign w:val="center"/>
          </w:tcPr>
          <w:p w:rsidR="000758E8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0758E8" w:rsidRPr="00781CE2" w:rsidRDefault="007553AA" w:rsidP="00671221">
            <w:pPr>
              <w:jc w:val="center"/>
              <w:rPr>
                <w:color w:val="000000" w:themeColor="text1"/>
                <w:szCs w:val="28"/>
              </w:rPr>
            </w:pPr>
            <w:r w:rsidRPr="00781CE2">
              <w:rPr>
                <w:color w:val="000000" w:themeColor="text1"/>
                <w:szCs w:val="28"/>
              </w:rPr>
              <w:t>979,7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7553AA">
        <w:tc>
          <w:tcPr>
            <w:tcW w:w="272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1.4</w:t>
            </w:r>
          </w:p>
        </w:tc>
        <w:tc>
          <w:tcPr>
            <w:tcW w:w="797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30" w:type="pct"/>
            <w:gridSpan w:val="10"/>
          </w:tcPr>
          <w:p w:rsidR="000758E8" w:rsidRPr="00781CE2" w:rsidRDefault="000758E8" w:rsidP="00671221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0758E8" w:rsidRPr="00781CE2" w:rsidTr="007553AA">
        <w:trPr>
          <w:trHeight w:val="2086"/>
        </w:trPr>
        <w:tc>
          <w:tcPr>
            <w:tcW w:w="272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1.4.1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Прочие обяз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тельства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образ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вания (уплата взносов на кап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тальный ремонт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общего имущ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ства в многоква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тирных домах, на содержание и 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монт общего имущества в мн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гоквартирном доме)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Всего: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1925,8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758E8" w:rsidRPr="00781CE2" w:rsidRDefault="00AF416D" w:rsidP="00AF416D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379,8</w:t>
            </w:r>
          </w:p>
        </w:tc>
        <w:tc>
          <w:tcPr>
            <w:tcW w:w="380" w:type="pct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83" w:type="pct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менное и полное исполн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об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зательств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по дог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вору о капр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монте мног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кварти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ных д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мов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 xml:space="preserve">распорядитель; </w:t>
            </w:r>
          </w:p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-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</w:t>
            </w:r>
          </w:p>
        </w:tc>
      </w:tr>
      <w:tr w:rsidR="007553AA" w:rsidRPr="00781CE2" w:rsidTr="007553AA">
        <w:trPr>
          <w:trHeight w:val="3817"/>
        </w:trPr>
        <w:tc>
          <w:tcPr>
            <w:tcW w:w="272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1925,8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3AA" w:rsidRPr="00781CE2" w:rsidRDefault="007553AA" w:rsidP="001164AD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  <w:r w:rsidR="001164AD">
              <w:rPr>
                <w:rFonts w:eastAsia="Calibri"/>
                <w:szCs w:val="28"/>
                <w:lang w:eastAsia="en-US"/>
              </w:rPr>
              <w:t>79,8</w:t>
            </w:r>
          </w:p>
        </w:tc>
        <w:tc>
          <w:tcPr>
            <w:tcW w:w="380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83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90371D" w:rsidRPr="00781CE2" w:rsidTr="007553AA">
        <w:trPr>
          <w:trHeight w:val="1630"/>
        </w:trPr>
        <w:tc>
          <w:tcPr>
            <w:tcW w:w="272" w:type="pct"/>
            <w:shd w:val="clear" w:color="auto" w:fill="auto"/>
          </w:tcPr>
          <w:p w:rsidR="0090371D" w:rsidRPr="00781CE2" w:rsidRDefault="0051022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1.4.2</w:t>
            </w:r>
          </w:p>
        </w:tc>
        <w:tc>
          <w:tcPr>
            <w:tcW w:w="797" w:type="pct"/>
            <w:shd w:val="clear" w:color="auto" w:fill="auto"/>
          </w:tcPr>
          <w:p w:rsidR="0090371D" w:rsidRPr="00781CE2" w:rsidRDefault="0090371D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с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дебных актов</w:t>
            </w:r>
          </w:p>
        </w:tc>
        <w:tc>
          <w:tcPr>
            <w:tcW w:w="329" w:type="pct"/>
            <w:shd w:val="clear" w:color="auto" w:fill="auto"/>
          </w:tcPr>
          <w:p w:rsidR="0090371D" w:rsidRPr="00781CE2" w:rsidRDefault="0090371D" w:rsidP="009037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27" w:type="pct"/>
            <w:shd w:val="clear" w:color="auto" w:fill="auto"/>
          </w:tcPr>
          <w:p w:rsidR="0090371D" w:rsidRPr="00781CE2" w:rsidRDefault="0090371D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87,</w:t>
            </w:r>
            <w:r w:rsidR="007553AA"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381" w:type="pct"/>
            <w:shd w:val="clear" w:color="auto" w:fill="auto"/>
          </w:tcPr>
          <w:p w:rsidR="0090371D" w:rsidRPr="00781CE2" w:rsidRDefault="0090371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379" w:type="pct"/>
            <w:shd w:val="clear" w:color="auto" w:fill="auto"/>
          </w:tcPr>
          <w:p w:rsidR="0090371D" w:rsidRPr="00781CE2" w:rsidRDefault="0090371D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87,</w:t>
            </w:r>
            <w:r w:rsidR="007553AA"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380" w:type="pct"/>
          </w:tcPr>
          <w:p w:rsidR="0090371D" w:rsidRPr="00781CE2" w:rsidRDefault="0090371D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0</w:t>
            </w:r>
          </w:p>
        </w:tc>
        <w:tc>
          <w:tcPr>
            <w:tcW w:w="383" w:type="pct"/>
          </w:tcPr>
          <w:p w:rsidR="0090371D" w:rsidRPr="00781CE2" w:rsidRDefault="0090371D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0</w:t>
            </w:r>
          </w:p>
        </w:tc>
        <w:tc>
          <w:tcPr>
            <w:tcW w:w="370" w:type="pct"/>
            <w:shd w:val="clear" w:color="auto" w:fill="auto"/>
          </w:tcPr>
          <w:p w:rsidR="0090371D" w:rsidRPr="00781CE2" w:rsidRDefault="0090371D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0</w:t>
            </w:r>
          </w:p>
        </w:tc>
        <w:tc>
          <w:tcPr>
            <w:tcW w:w="481" w:type="pct"/>
            <w:gridSpan w:val="2"/>
            <w:shd w:val="clear" w:color="auto" w:fill="auto"/>
          </w:tcPr>
          <w:p w:rsidR="0090371D" w:rsidRPr="00781CE2" w:rsidRDefault="0090371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менное и полное исполн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об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>зательств</w:t>
            </w:r>
          </w:p>
        </w:tc>
        <w:tc>
          <w:tcPr>
            <w:tcW w:w="701" w:type="pct"/>
            <w:shd w:val="clear" w:color="auto" w:fill="auto"/>
          </w:tcPr>
          <w:p w:rsidR="0090371D" w:rsidRPr="00781CE2" w:rsidRDefault="0090371D" w:rsidP="009037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распорядитель; </w:t>
            </w:r>
          </w:p>
          <w:p w:rsidR="0090371D" w:rsidRPr="00781CE2" w:rsidRDefault="0090371D" w:rsidP="009037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-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</w:t>
            </w:r>
          </w:p>
        </w:tc>
      </w:tr>
      <w:tr w:rsidR="000758E8" w:rsidRPr="00781CE2" w:rsidTr="007553AA">
        <w:trPr>
          <w:trHeight w:val="1630"/>
        </w:trPr>
        <w:tc>
          <w:tcPr>
            <w:tcW w:w="272" w:type="pct"/>
            <w:vMerge w:val="restart"/>
            <w:shd w:val="clear" w:color="auto" w:fill="auto"/>
          </w:tcPr>
          <w:p w:rsidR="000758E8" w:rsidRPr="00781CE2" w:rsidRDefault="00DD510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1.4.3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пр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чих обязательств муниципального образования, св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>занных с оплатой услуг</w:t>
            </w:r>
          </w:p>
        </w:tc>
        <w:tc>
          <w:tcPr>
            <w:tcW w:w="329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27" w:type="pct"/>
            <w:shd w:val="clear" w:color="auto" w:fill="auto"/>
          </w:tcPr>
          <w:p w:rsidR="000758E8" w:rsidRPr="00781CE2" w:rsidRDefault="006A796F" w:rsidP="002C14E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15</w:t>
            </w:r>
            <w:r w:rsidR="002C14E6">
              <w:rPr>
                <w:rFonts w:eastAsia="Calibri"/>
                <w:szCs w:val="28"/>
                <w:lang w:eastAsia="en-US"/>
              </w:rPr>
              <w:t>773,1</w:t>
            </w:r>
          </w:p>
        </w:tc>
        <w:tc>
          <w:tcPr>
            <w:tcW w:w="381" w:type="pct"/>
            <w:shd w:val="clear" w:color="auto" w:fill="auto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3400,1</w:t>
            </w:r>
          </w:p>
        </w:tc>
        <w:tc>
          <w:tcPr>
            <w:tcW w:w="379" w:type="pct"/>
            <w:shd w:val="clear" w:color="auto" w:fill="auto"/>
          </w:tcPr>
          <w:p w:rsidR="000758E8" w:rsidRPr="00781CE2" w:rsidRDefault="002C14E6" w:rsidP="009A120F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3157,0</w:t>
            </w:r>
          </w:p>
        </w:tc>
        <w:tc>
          <w:tcPr>
            <w:tcW w:w="380" w:type="pct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383" w:type="pct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370" w:type="pct"/>
            <w:shd w:val="clear" w:color="auto" w:fill="auto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менное и полное исполн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об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зательств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по оплате комм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нальных и прочих услуг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 xml:space="preserve">распорядитель; </w:t>
            </w:r>
          </w:p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тель; Финанс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вое управление администрации муниципальн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го образования Брюховецкий район - испо</w:t>
            </w:r>
            <w:r w:rsidRPr="00781CE2">
              <w:rPr>
                <w:rFonts w:eastAsia="Calibri"/>
                <w:szCs w:val="28"/>
                <w:lang w:eastAsia="en-US"/>
              </w:rPr>
              <w:t>л</w:t>
            </w:r>
            <w:r w:rsidRPr="00781CE2">
              <w:rPr>
                <w:rFonts w:eastAsia="Calibri"/>
                <w:szCs w:val="28"/>
                <w:lang w:eastAsia="en-US"/>
              </w:rPr>
              <w:t>нитель</w:t>
            </w:r>
          </w:p>
        </w:tc>
      </w:tr>
      <w:tr w:rsidR="007553AA" w:rsidRPr="00781CE2" w:rsidTr="007553AA">
        <w:tc>
          <w:tcPr>
            <w:tcW w:w="272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29" w:type="pc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27" w:type="pct"/>
            <w:shd w:val="clear" w:color="auto" w:fill="auto"/>
          </w:tcPr>
          <w:p w:rsidR="007553AA" w:rsidRPr="00781CE2" w:rsidRDefault="006A796F" w:rsidP="002C14E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15</w:t>
            </w:r>
            <w:r w:rsidR="002C14E6">
              <w:rPr>
                <w:rFonts w:eastAsia="Calibri"/>
                <w:szCs w:val="28"/>
                <w:lang w:eastAsia="en-US"/>
              </w:rPr>
              <w:t>773,1</w:t>
            </w:r>
          </w:p>
        </w:tc>
        <w:tc>
          <w:tcPr>
            <w:tcW w:w="381" w:type="pct"/>
            <w:shd w:val="clear" w:color="auto" w:fill="auto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3400,1</w:t>
            </w:r>
          </w:p>
        </w:tc>
        <w:tc>
          <w:tcPr>
            <w:tcW w:w="379" w:type="pct"/>
            <w:shd w:val="clear" w:color="auto" w:fill="auto"/>
          </w:tcPr>
          <w:p w:rsidR="007553AA" w:rsidRPr="00781CE2" w:rsidRDefault="002C14E6" w:rsidP="0092690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2C14E6">
              <w:rPr>
                <w:rFonts w:eastAsia="Calibri"/>
                <w:szCs w:val="28"/>
                <w:lang w:eastAsia="en-US"/>
              </w:rPr>
              <w:t>3157,0</w:t>
            </w:r>
          </w:p>
        </w:tc>
        <w:tc>
          <w:tcPr>
            <w:tcW w:w="380" w:type="pct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383" w:type="pct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370" w:type="pct"/>
            <w:shd w:val="clear" w:color="auto" w:fill="auto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7553AA">
        <w:trPr>
          <w:trHeight w:val="7186"/>
        </w:trPr>
        <w:tc>
          <w:tcPr>
            <w:tcW w:w="272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29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27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1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9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0" w:type="pct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3" w:type="pct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0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7553AA">
        <w:tc>
          <w:tcPr>
            <w:tcW w:w="272" w:type="pct"/>
            <w:shd w:val="clear" w:color="auto" w:fill="auto"/>
          </w:tcPr>
          <w:p w:rsidR="000758E8" w:rsidRPr="00781CE2" w:rsidRDefault="000758E8" w:rsidP="005A023D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1.5</w:t>
            </w:r>
          </w:p>
        </w:tc>
        <w:tc>
          <w:tcPr>
            <w:tcW w:w="797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30" w:type="pct"/>
            <w:gridSpan w:val="10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Повышение эффективности расходования бюджетных средств Брюховецкого района</w:t>
            </w:r>
          </w:p>
        </w:tc>
      </w:tr>
      <w:tr w:rsidR="000758E8" w:rsidRPr="00781CE2" w:rsidTr="007553AA">
        <w:trPr>
          <w:trHeight w:val="3160"/>
        </w:trPr>
        <w:tc>
          <w:tcPr>
            <w:tcW w:w="272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1.5.1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«Управление муниципальными закупками МОБР»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0758E8" w:rsidRPr="00781CE2" w:rsidRDefault="007553AA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270</w:t>
            </w:r>
            <w:r w:rsidR="009539D0">
              <w:rPr>
                <w:rFonts w:eastAsia="Calibri"/>
                <w:szCs w:val="28"/>
                <w:lang w:eastAsia="en-US"/>
              </w:rPr>
              <w:t>34,7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4723,7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758E8" w:rsidRPr="00781CE2" w:rsidRDefault="009E6BE3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  <w:r w:rsidR="009539D0">
              <w:rPr>
                <w:rFonts w:eastAsia="Calibri"/>
                <w:szCs w:val="28"/>
                <w:lang w:eastAsia="en-US"/>
              </w:rPr>
              <w:t>390,7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сп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сочной числе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ности 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ботников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главный распорядитель; МКУ «Упра</w:t>
            </w:r>
            <w:r w:rsidRPr="00781CE2">
              <w:rPr>
                <w:rFonts w:eastAsia="Calibri"/>
                <w:szCs w:val="28"/>
                <w:lang w:eastAsia="en-US"/>
              </w:rPr>
              <w:t>в</w:t>
            </w:r>
            <w:r w:rsidRPr="00781CE2">
              <w:rPr>
                <w:rFonts w:eastAsia="Calibri"/>
                <w:szCs w:val="28"/>
                <w:lang w:eastAsia="en-US"/>
              </w:rPr>
              <w:t>ление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пальными з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купками МОБР» - пол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чатель средств</w:t>
            </w:r>
          </w:p>
        </w:tc>
      </w:tr>
      <w:tr w:rsidR="007553AA" w:rsidRPr="00781CE2" w:rsidTr="007553AA">
        <w:trPr>
          <w:trHeight w:val="1537"/>
        </w:trPr>
        <w:tc>
          <w:tcPr>
            <w:tcW w:w="272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553AA" w:rsidRPr="00781CE2" w:rsidRDefault="007553AA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270</w:t>
            </w:r>
            <w:r w:rsidR="009539D0">
              <w:rPr>
                <w:rFonts w:eastAsia="Calibri"/>
                <w:szCs w:val="28"/>
                <w:lang w:eastAsia="en-US"/>
              </w:rPr>
              <w:t>34,7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4723,7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3AA" w:rsidRPr="00781CE2" w:rsidRDefault="007553AA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  <w:r w:rsidR="009539D0">
              <w:rPr>
                <w:rFonts w:eastAsia="Calibri"/>
                <w:szCs w:val="28"/>
                <w:lang w:eastAsia="en-US"/>
              </w:rPr>
              <w:t>390,7</w:t>
            </w:r>
          </w:p>
        </w:tc>
        <w:tc>
          <w:tcPr>
            <w:tcW w:w="380" w:type="pct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383" w:type="pct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7553AA">
        <w:trPr>
          <w:trHeight w:val="473"/>
        </w:trPr>
        <w:tc>
          <w:tcPr>
            <w:tcW w:w="272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1.6</w:t>
            </w:r>
          </w:p>
        </w:tc>
        <w:tc>
          <w:tcPr>
            <w:tcW w:w="797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30" w:type="pct"/>
            <w:gridSpan w:val="10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0758E8" w:rsidRPr="00781CE2" w:rsidTr="007553AA">
        <w:trPr>
          <w:trHeight w:val="3454"/>
        </w:trPr>
        <w:tc>
          <w:tcPr>
            <w:tcW w:w="272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1.6.1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«Управление по социальным вопросам</w:t>
            </w:r>
            <w:r w:rsidRPr="00781CE2">
              <w:rPr>
                <w:szCs w:val="28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мун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ципального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Брюх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вецкий район»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0758E8" w:rsidRPr="00781CE2" w:rsidRDefault="007553AA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11122,</w:t>
            </w:r>
            <w:r w:rsidR="00C01436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2058,5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758E8" w:rsidRPr="00781CE2" w:rsidRDefault="009E6BE3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2193,</w:t>
            </w:r>
            <w:r w:rsidR="00C01436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380" w:type="pct"/>
            <w:vAlign w:val="center"/>
          </w:tcPr>
          <w:p w:rsidR="000758E8" w:rsidRPr="00781CE2" w:rsidRDefault="007553AA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383" w:type="pct"/>
            <w:vAlign w:val="center"/>
          </w:tcPr>
          <w:p w:rsidR="000758E8" w:rsidRPr="00781CE2" w:rsidRDefault="007553AA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0758E8" w:rsidRPr="00781CE2" w:rsidRDefault="007553AA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сп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сочной числе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ности 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ботников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главный распорядитель; МКУ «Упра</w:t>
            </w:r>
            <w:r w:rsidRPr="00781CE2">
              <w:rPr>
                <w:rFonts w:eastAsia="Calibri"/>
                <w:szCs w:val="28"/>
                <w:lang w:eastAsia="en-US"/>
              </w:rPr>
              <w:t>в</w:t>
            </w:r>
            <w:r w:rsidRPr="00781CE2">
              <w:rPr>
                <w:rFonts w:eastAsia="Calibri"/>
                <w:szCs w:val="28"/>
                <w:lang w:eastAsia="en-US"/>
              </w:rPr>
              <w:t>ление по соц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альным вопр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сам</w:t>
            </w:r>
            <w:r w:rsidRPr="00781CE2">
              <w:rPr>
                <w:szCs w:val="28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он» - получ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тель средств</w:t>
            </w:r>
          </w:p>
        </w:tc>
      </w:tr>
      <w:tr w:rsidR="007553AA" w:rsidRPr="00781CE2" w:rsidTr="007553AA">
        <w:trPr>
          <w:trHeight w:val="2276"/>
        </w:trPr>
        <w:tc>
          <w:tcPr>
            <w:tcW w:w="272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553AA" w:rsidRPr="00781CE2" w:rsidRDefault="007553AA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11122,</w:t>
            </w:r>
            <w:r w:rsidR="00C01436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2058,5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3AA" w:rsidRPr="00781CE2" w:rsidRDefault="007553AA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2193,</w:t>
            </w:r>
            <w:r w:rsidR="00C01436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380" w:type="pct"/>
            <w:vAlign w:val="center"/>
          </w:tcPr>
          <w:p w:rsidR="007553AA" w:rsidRPr="00781CE2" w:rsidRDefault="007553AA" w:rsidP="007553A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383" w:type="pct"/>
            <w:vAlign w:val="center"/>
          </w:tcPr>
          <w:p w:rsidR="007553AA" w:rsidRPr="00781CE2" w:rsidRDefault="007553AA" w:rsidP="007553A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7553AA">
        <w:tc>
          <w:tcPr>
            <w:tcW w:w="272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1.7</w:t>
            </w:r>
          </w:p>
        </w:tc>
        <w:tc>
          <w:tcPr>
            <w:tcW w:w="797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Задача</w:t>
            </w:r>
          </w:p>
        </w:tc>
        <w:tc>
          <w:tcPr>
            <w:tcW w:w="3930" w:type="pct"/>
            <w:gridSpan w:val="10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</w:p>
        </w:tc>
      </w:tr>
      <w:tr w:rsidR="000758E8" w:rsidRPr="00781CE2" w:rsidTr="003954BE">
        <w:tc>
          <w:tcPr>
            <w:tcW w:w="272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</w:p>
        </w:tc>
        <w:tc>
          <w:tcPr>
            <w:tcW w:w="4728" w:type="pct"/>
            <w:gridSpan w:val="11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Обеспечение функционирования администрации муниципального образования Брюховецкий район</w:t>
            </w:r>
          </w:p>
        </w:tc>
      </w:tr>
      <w:tr w:rsidR="00E0113E" w:rsidRPr="00781CE2" w:rsidTr="007553AA">
        <w:trPr>
          <w:trHeight w:val="949"/>
        </w:trPr>
        <w:tc>
          <w:tcPr>
            <w:tcW w:w="272" w:type="pct"/>
            <w:vMerge w:val="restart"/>
            <w:shd w:val="clear" w:color="auto" w:fill="auto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1.7.1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E0113E" w:rsidRPr="00781CE2" w:rsidRDefault="00E0113E" w:rsidP="009A1ED4">
            <w:pPr>
              <w:rPr>
                <w:szCs w:val="28"/>
              </w:rPr>
            </w:pPr>
            <w:r w:rsidRPr="00781CE2">
              <w:rPr>
                <w:szCs w:val="28"/>
              </w:rPr>
              <w:t>Оплата труда по срочным труд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lastRenderedPageBreak/>
              <w:t>вым договорам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Всего: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0113E" w:rsidRPr="00781CE2" w:rsidRDefault="007553AA" w:rsidP="00BF1725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4</w:t>
            </w:r>
            <w:r w:rsidR="00BF1725">
              <w:rPr>
                <w:szCs w:val="28"/>
              </w:rPr>
              <w:t>503,5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E0113E" w:rsidRPr="00781CE2" w:rsidRDefault="00E0113E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1929,8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E0113E" w:rsidRPr="00781CE2" w:rsidRDefault="00E0113E" w:rsidP="00BF1725">
            <w:pPr>
              <w:rPr>
                <w:szCs w:val="28"/>
                <w:highlight w:val="yellow"/>
              </w:rPr>
            </w:pPr>
            <w:r w:rsidRPr="00781CE2">
              <w:rPr>
                <w:szCs w:val="28"/>
              </w:rPr>
              <w:t>3</w:t>
            </w:r>
            <w:r w:rsidR="00BF1725">
              <w:rPr>
                <w:szCs w:val="28"/>
              </w:rPr>
              <w:t>23,7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E0113E" w:rsidRPr="00781CE2" w:rsidRDefault="007553AA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83" w:type="pct"/>
            <w:vAlign w:val="center"/>
          </w:tcPr>
          <w:p w:rsidR="00E0113E" w:rsidRPr="00781CE2" w:rsidRDefault="007553AA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70" w:type="pct"/>
            <w:vAlign w:val="center"/>
          </w:tcPr>
          <w:p w:rsidR="00E0113E" w:rsidRPr="00781CE2" w:rsidRDefault="007553AA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Своевр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 xml:space="preserve">менное и </w:t>
            </w:r>
            <w:r w:rsidRPr="00781CE2">
              <w:rPr>
                <w:szCs w:val="28"/>
              </w:rPr>
              <w:lastRenderedPageBreak/>
              <w:t>полное исполн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ние об</w:t>
            </w:r>
            <w:r w:rsidRPr="00781CE2">
              <w:rPr>
                <w:szCs w:val="28"/>
              </w:rPr>
              <w:t>я</w:t>
            </w:r>
            <w:r w:rsidRPr="00781CE2">
              <w:rPr>
                <w:szCs w:val="28"/>
              </w:rPr>
              <w:t>зательств по сро</w:t>
            </w:r>
            <w:r w:rsidRPr="00781CE2">
              <w:rPr>
                <w:szCs w:val="28"/>
              </w:rPr>
              <w:t>ч</w:t>
            </w:r>
            <w:r w:rsidRPr="00781CE2">
              <w:rPr>
                <w:szCs w:val="28"/>
              </w:rPr>
              <w:t>ным тр</w:t>
            </w:r>
            <w:r w:rsidRPr="00781CE2">
              <w:rPr>
                <w:szCs w:val="28"/>
              </w:rPr>
              <w:t>у</w:t>
            </w:r>
            <w:r w:rsidRPr="00781CE2">
              <w:rPr>
                <w:szCs w:val="28"/>
              </w:rPr>
              <w:t>довым догов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рам вр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менных сотру</w:t>
            </w:r>
            <w:r w:rsidRPr="00781CE2">
              <w:rPr>
                <w:szCs w:val="28"/>
              </w:rPr>
              <w:t>д</w:t>
            </w:r>
            <w:r w:rsidRPr="00781CE2">
              <w:rPr>
                <w:szCs w:val="28"/>
              </w:rPr>
              <w:t>ников а</w:t>
            </w:r>
            <w:r w:rsidRPr="00781CE2">
              <w:rPr>
                <w:szCs w:val="28"/>
              </w:rPr>
              <w:t>д</w:t>
            </w:r>
            <w:r w:rsidRPr="00781CE2">
              <w:rPr>
                <w:szCs w:val="28"/>
              </w:rPr>
              <w:t>мин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 xml:space="preserve">страции 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lastRenderedPageBreak/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- главный распорядитель; </w:t>
            </w:r>
          </w:p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 - исполн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тель</w:t>
            </w:r>
          </w:p>
        </w:tc>
      </w:tr>
      <w:tr w:rsidR="007553AA" w:rsidRPr="00781CE2" w:rsidTr="007553AA">
        <w:trPr>
          <w:trHeight w:val="4614"/>
        </w:trPr>
        <w:tc>
          <w:tcPr>
            <w:tcW w:w="272" w:type="pct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7553AA" w:rsidRPr="00781CE2" w:rsidRDefault="007553AA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553AA" w:rsidRPr="00781CE2" w:rsidRDefault="007553AA" w:rsidP="00BF1725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4</w:t>
            </w:r>
            <w:r w:rsidR="00BF1725">
              <w:rPr>
                <w:szCs w:val="28"/>
              </w:rPr>
              <w:t>503,5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1929,8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553AA" w:rsidRPr="00781CE2" w:rsidRDefault="007553AA" w:rsidP="00BF1725">
            <w:pPr>
              <w:rPr>
                <w:szCs w:val="28"/>
                <w:highlight w:val="yellow"/>
              </w:rPr>
            </w:pPr>
            <w:r w:rsidRPr="00781CE2">
              <w:rPr>
                <w:szCs w:val="28"/>
              </w:rPr>
              <w:t>3</w:t>
            </w:r>
            <w:r w:rsidR="00BF1725">
              <w:rPr>
                <w:szCs w:val="28"/>
              </w:rPr>
              <w:t>23,7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83" w:type="pct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70" w:type="pct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</w:tr>
      <w:tr w:rsidR="000758E8" w:rsidRPr="00781CE2" w:rsidTr="007553AA">
        <w:trPr>
          <w:trHeight w:val="2764"/>
        </w:trPr>
        <w:tc>
          <w:tcPr>
            <w:tcW w:w="272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1.7.2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Мероприятия по информатизации муниципального образования Брюховецкий район</w:t>
            </w:r>
          </w:p>
        </w:tc>
        <w:tc>
          <w:tcPr>
            <w:tcW w:w="329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Всего:</w:t>
            </w:r>
          </w:p>
        </w:tc>
        <w:tc>
          <w:tcPr>
            <w:tcW w:w="527" w:type="pct"/>
            <w:shd w:val="clear" w:color="auto" w:fill="auto"/>
          </w:tcPr>
          <w:p w:rsidR="000758E8" w:rsidRPr="00781CE2" w:rsidRDefault="00631298" w:rsidP="00C57BC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20947,9</w:t>
            </w:r>
          </w:p>
        </w:tc>
        <w:tc>
          <w:tcPr>
            <w:tcW w:w="381" w:type="pct"/>
            <w:shd w:val="clear" w:color="auto" w:fill="auto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4354,5</w:t>
            </w:r>
          </w:p>
        </w:tc>
        <w:tc>
          <w:tcPr>
            <w:tcW w:w="379" w:type="pct"/>
            <w:shd w:val="clear" w:color="auto" w:fill="auto"/>
          </w:tcPr>
          <w:p w:rsidR="000758E8" w:rsidRPr="00781CE2" w:rsidRDefault="00631298" w:rsidP="00C57BC3">
            <w:pPr>
              <w:rPr>
                <w:szCs w:val="28"/>
              </w:rPr>
            </w:pPr>
            <w:r>
              <w:rPr>
                <w:szCs w:val="28"/>
              </w:rPr>
              <w:t>4296,4</w:t>
            </w:r>
          </w:p>
        </w:tc>
        <w:tc>
          <w:tcPr>
            <w:tcW w:w="380" w:type="pct"/>
            <w:shd w:val="clear" w:color="auto" w:fill="auto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383" w:type="pct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370" w:type="pct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Приобр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тение компь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 xml:space="preserve">терной техники, работ и услуг в сфере </w:t>
            </w:r>
            <w:r w:rsidRPr="00781CE2">
              <w:rPr>
                <w:szCs w:val="28"/>
              </w:rPr>
              <w:lastRenderedPageBreak/>
              <w:t>информ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ционных технол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гий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он, Финансовое управление муниципальн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lastRenderedPageBreak/>
              <w:t>го образования Брюховецкий район – гла</w:t>
            </w:r>
            <w:r w:rsidRPr="00781CE2">
              <w:rPr>
                <w:szCs w:val="28"/>
              </w:rPr>
              <w:t>в</w:t>
            </w:r>
            <w:r w:rsidRPr="00781CE2">
              <w:rPr>
                <w:szCs w:val="28"/>
              </w:rPr>
              <w:t>ные распор</w:t>
            </w:r>
            <w:r w:rsidRPr="00781CE2">
              <w:rPr>
                <w:szCs w:val="28"/>
              </w:rPr>
              <w:t>я</w:t>
            </w:r>
            <w:r w:rsidRPr="00781CE2">
              <w:rPr>
                <w:szCs w:val="28"/>
              </w:rPr>
              <w:t>дители; испо</w:t>
            </w:r>
            <w:r w:rsidRPr="00781CE2">
              <w:rPr>
                <w:szCs w:val="28"/>
              </w:rPr>
              <w:t>л</w:t>
            </w:r>
            <w:r w:rsidRPr="00781CE2">
              <w:rPr>
                <w:szCs w:val="28"/>
              </w:rPr>
              <w:t>нители: Адм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нистрация м</w:t>
            </w:r>
            <w:r w:rsidRPr="00781CE2">
              <w:rPr>
                <w:szCs w:val="28"/>
              </w:rPr>
              <w:t>у</w:t>
            </w:r>
            <w:r w:rsidRPr="00781CE2">
              <w:rPr>
                <w:szCs w:val="28"/>
              </w:rPr>
              <w:t>ниципального образования Брюховецкий район;</w:t>
            </w:r>
          </w:p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Финансовое управление муниципальн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го образования Брюховецкий район.</w:t>
            </w:r>
          </w:p>
        </w:tc>
      </w:tr>
      <w:tr w:rsidR="00631298" w:rsidRPr="00781CE2" w:rsidTr="007553AA">
        <w:trPr>
          <w:trHeight w:val="6389"/>
        </w:trPr>
        <w:tc>
          <w:tcPr>
            <w:tcW w:w="272" w:type="pct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  <w:tc>
          <w:tcPr>
            <w:tcW w:w="329" w:type="pc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27" w:type="pct"/>
            <w:shd w:val="clear" w:color="auto" w:fill="auto"/>
          </w:tcPr>
          <w:p w:rsidR="00631298" w:rsidRPr="00781CE2" w:rsidRDefault="00631298" w:rsidP="006312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20947,9</w:t>
            </w:r>
          </w:p>
        </w:tc>
        <w:tc>
          <w:tcPr>
            <w:tcW w:w="381" w:type="pct"/>
            <w:shd w:val="clear" w:color="auto" w:fill="auto"/>
          </w:tcPr>
          <w:p w:rsidR="00631298" w:rsidRPr="00781CE2" w:rsidRDefault="00631298" w:rsidP="00631298">
            <w:pPr>
              <w:rPr>
                <w:szCs w:val="28"/>
              </w:rPr>
            </w:pPr>
            <w:r w:rsidRPr="00781CE2">
              <w:rPr>
                <w:szCs w:val="28"/>
              </w:rPr>
              <w:t>4354,5</w:t>
            </w:r>
          </w:p>
        </w:tc>
        <w:tc>
          <w:tcPr>
            <w:tcW w:w="379" w:type="pct"/>
            <w:shd w:val="clear" w:color="auto" w:fill="auto"/>
          </w:tcPr>
          <w:p w:rsidR="00631298" w:rsidRPr="00781CE2" w:rsidRDefault="00631298" w:rsidP="00631298">
            <w:pPr>
              <w:rPr>
                <w:szCs w:val="28"/>
              </w:rPr>
            </w:pPr>
            <w:r>
              <w:rPr>
                <w:szCs w:val="28"/>
              </w:rPr>
              <w:t>4296,4</w:t>
            </w:r>
          </w:p>
        </w:tc>
        <w:tc>
          <w:tcPr>
            <w:tcW w:w="380" w:type="pct"/>
            <w:shd w:val="clear" w:color="auto" w:fill="auto"/>
          </w:tcPr>
          <w:p w:rsidR="00631298" w:rsidRPr="00781CE2" w:rsidRDefault="0063129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383" w:type="pct"/>
          </w:tcPr>
          <w:p w:rsidR="00631298" w:rsidRPr="00781CE2" w:rsidRDefault="0063129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370" w:type="pct"/>
          </w:tcPr>
          <w:p w:rsidR="00631298" w:rsidRPr="00781CE2" w:rsidRDefault="0063129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</w:tr>
      <w:tr w:rsidR="000758E8" w:rsidRPr="00781CE2" w:rsidTr="007553AA">
        <w:trPr>
          <w:trHeight w:val="365"/>
        </w:trPr>
        <w:tc>
          <w:tcPr>
            <w:tcW w:w="272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1.7.3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Оплата за услуги охраны имущ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ства 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ции 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ного образования Брюховецкий район</w:t>
            </w:r>
          </w:p>
        </w:tc>
        <w:tc>
          <w:tcPr>
            <w:tcW w:w="329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Всего:</w:t>
            </w:r>
          </w:p>
        </w:tc>
        <w:tc>
          <w:tcPr>
            <w:tcW w:w="527" w:type="pct"/>
            <w:shd w:val="clear" w:color="auto" w:fill="auto"/>
          </w:tcPr>
          <w:p w:rsidR="000758E8" w:rsidRPr="00781CE2" w:rsidRDefault="0070612D" w:rsidP="00260DB5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492,0</w:t>
            </w:r>
          </w:p>
        </w:tc>
        <w:tc>
          <w:tcPr>
            <w:tcW w:w="381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60,0</w:t>
            </w:r>
          </w:p>
        </w:tc>
        <w:tc>
          <w:tcPr>
            <w:tcW w:w="379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380" w:type="pct"/>
            <w:shd w:val="clear" w:color="auto" w:fill="auto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383" w:type="pct"/>
          </w:tcPr>
          <w:p w:rsidR="000758E8" w:rsidRPr="00781CE2" w:rsidRDefault="0070612D" w:rsidP="0070612D">
            <w:pPr>
              <w:rPr>
                <w:szCs w:val="28"/>
              </w:rPr>
            </w:pPr>
            <w:r w:rsidRPr="00781CE2">
              <w:rPr>
                <w:szCs w:val="28"/>
              </w:rPr>
              <w:t>108</w:t>
            </w:r>
            <w:r w:rsidR="000758E8" w:rsidRPr="00781CE2">
              <w:rPr>
                <w:szCs w:val="28"/>
              </w:rPr>
              <w:t>,0</w:t>
            </w:r>
          </w:p>
        </w:tc>
        <w:tc>
          <w:tcPr>
            <w:tcW w:w="370" w:type="pct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Своевр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менное и полное исполн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ние об</w:t>
            </w:r>
            <w:r w:rsidRPr="00781CE2">
              <w:rPr>
                <w:szCs w:val="28"/>
              </w:rPr>
              <w:t>я</w:t>
            </w:r>
            <w:r w:rsidRPr="00781CE2">
              <w:rPr>
                <w:szCs w:val="28"/>
              </w:rPr>
              <w:t>зательств по дог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lastRenderedPageBreak/>
              <w:t>вору об оказании охранных услуг ЧОП «Барс»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- главный распорядитель; </w:t>
            </w: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 - исполн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тель</w:t>
            </w:r>
          </w:p>
        </w:tc>
      </w:tr>
      <w:tr w:rsidR="0070612D" w:rsidRPr="00781CE2" w:rsidTr="007553AA">
        <w:trPr>
          <w:trHeight w:val="365"/>
        </w:trPr>
        <w:tc>
          <w:tcPr>
            <w:tcW w:w="272" w:type="pct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  <w:tc>
          <w:tcPr>
            <w:tcW w:w="329" w:type="pct"/>
            <w:shd w:val="clear" w:color="auto" w:fill="auto"/>
          </w:tcPr>
          <w:p w:rsidR="0070612D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27" w:type="pct"/>
            <w:shd w:val="clear" w:color="auto" w:fill="auto"/>
          </w:tcPr>
          <w:p w:rsidR="0070612D" w:rsidRPr="00781CE2" w:rsidRDefault="0070612D" w:rsidP="000F71BF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492,0</w:t>
            </w:r>
          </w:p>
        </w:tc>
        <w:tc>
          <w:tcPr>
            <w:tcW w:w="381" w:type="pct"/>
            <w:shd w:val="clear" w:color="auto" w:fill="auto"/>
          </w:tcPr>
          <w:p w:rsidR="0070612D" w:rsidRPr="00781CE2" w:rsidRDefault="0070612D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60,0</w:t>
            </w:r>
          </w:p>
        </w:tc>
        <w:tc>
          <w:tcPr>
            <w:tcW w:w="379" w:type="pct"/>
            <w:shd w:val="clear" w:color="auto" w:fill="auto"/>
          </w:tcPr>
          <w:p w:rsidR="0070612D" w:rsidRPr="00781CE2" w:rsidRDefault="0070612D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380" w:type="pct"/>
            <w:shd w:val="clear" w:color="auto" w:fill="auto"/>
          </w:tcPr>
          <w:p w:rsidR="0070612D" w:rsidRPr="00781CE2" w:rsidRDefault="0070612D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383" w:type="pct"/>
          </w:tcPr>
          <w:p w:rsidR="0070612D" w:rsidRPr="00781CE2" w:rsidRDefault="0070612D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370" w:type="pct"/>
          </w:tcPr>
          <w:p w:rsidR="0070612D" w:rsidRPr="00781CE2" w:rsidRDefault="0070612D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</w:tr>
      <w:tr w:rsidR="00631298" w:rsidRPr="00781CE2" w:rsidTr="007553AA">
        <w:trPr>
          <w:trHeight w:val="365"/>
        </w:trPr>
        <w:tc>
          <w:tcPr>
            <w:tcW w:w="272" w:type="pct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1.7.4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Мероприятия по укреплению м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329" w:type="pc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Всего:</w:t>
            </w:r>
          </w:p>
        </w:tc>
        <w:tc>
          <w:tcPr>
            <w:tcW w:w="527" w:type="pct"/>
            <w:shd w:val="clear" w:color="auto" w:fill="auto"/>
          </w:tcPr>
          <w:p w:rsidR="00631298" w:rsidRPr="00781CE2" w:rsidRDefault="00631298" w:rsidP="006312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22068,0</w:t>
            </w:r>
          </w:p>
        </w:tc>
        <w:tc>
          <w:tcPr>
            <w:tcW w:w="381" w:type="pct"/>
            <w:shd w:val="clear" w:color="auto" w:fill="auto"/>
          </w:tcPr>
          <w:p w:rsidR="00631298" w:rsidRPr="00781CE2" w:rsidRDefault="00631298" w:rsidP="00631298">
            <w:pPr>
              <w:rPr>
                <w:szCs w:val="28"/>
              </w:rPr>
            </w:pPr>
            <w:r w:rsidRPr="00781CE2">
              <w:rPr>
                <w:szCs w:val="28"/>
              </w:rPr>
              <w:t>2659,0</w:t>
            </w:r>
          </w:p>
        </w:tc>
        <w:tc>
          <w:tcPr>
            <w:tcW w:w="379" w:type="pct"/>
            <w:shd w:val="clear" w:color="auto" w:fill="auto"/>
          </w:tcPr>
          <w:p w:rsidR="00631298" w:rsidRPr="00781CE2" w:rsidRDefault="00631298" w:rsidP="00631298">
            <w:pPr>
              <w:rPr>
                <w:szCs w:val="28"/>
              </w:rPr>
            </w:pPr>
            <w:r>
              <w:rPr>
                <w:szCs w:val="28"/>
              </w:rPr>
              <w:t>3794,3</w:t>
            </w:r>
          </w:p>
        </w:tc>
        <w:tc>
          <w:tcPr>
            <w:tcW w:w="380" w:type="pc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383" w:type="pct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370" w:type="pct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Приобр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тение канцтов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ров, предм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тов меб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ли и об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рудов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ния, 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бот и услуг с целью укрепл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ния мат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риально-технич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ской базы админ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страции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он, Финансовое управление муниципальн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го образования Брюховецкий район – гла</w:t>
            </w:r>
            <w:r w:rsidRPr="00781CE2">
              <w:rPr>
                <w:szCs w:val="28"/>
              </w:rPr>
              <w:t>в</w:t>
            </w:r>
            <w:r w:rsidRPr="00781CE2">
              <w:rPr>
                <w:szCs w:val="28"/>
              </w:rPr>
              <w:t>ные распор</w:t>
            </w:r>
            <w:r w:rsidRPr="00781CE2">
              <w:rPr>
                <w:szCs w:val="28"/>
              </w:rPr>
              <w:t>я</w:t>
            </w:r>
            <w:r w:rsidRPr="00781CE2">
              <w:rPr>
                <w:szCs w:val="28"/>
              </w:rPr>
              <w:t>дители; испо</w:t>
            </w:r>
            <w:r w:rsidRPr="00781CE2">
              <w:rPr>
                <w:szCs w:val="28"/>
              </w:rPr>
              <w:t>л</w:t>
            </w:r>
            <w:r w:rsidRPr="00781CE2">
              <w:rPr>
                <w:szCs w:val="28"/>
              </w:rPr>
              <w:t>нители: Адм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нистрация м</w:t>
            </w:r>
            <w:r w:rsidRPr="00781CE2">
              <w:rPr>
                <w:szCs w:val="28"/>
              </w:rPr>
              <w:t>у</w:t>
            </w:r>
            <w:r w:rsidRPr="00781CE2">
              <w:rPr>
                <w:szCs w:val="28"/>
              </w:rPr>
              <w:t xml:space="preserve">ниципального образования Брюховецкий район; </w:t>
            </w:r>
          </w:p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 xml:space="preserve">Финансовое </w:t>
            </w:r>
            <w:r w:rsidRPr="00781CE2">
              <w:rPr>
                <w:szCs w:val="28"/>
              </w:rPr>
              <w:lastRenderedPageBreak/>
              <w:t>управление муниципальн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го образования Брюховецкий район.</w:t>
            </w:r>
          </w:p>
        </w:tc>
      </w:tr>
      <w:tr w:rsidR="006F73B8" w:rsidRPr="00781CE2" w:rsidTr="007553AA">
        <w:trPr>
          <w:trHeight w:val="4237"/>
        </w:trPr>
        <w:tc>
          <w:tcPr>
            <w:tcW w:w="272" w:type="pct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  <w:tc>
          <w:tcPr>
            <w:tcW w:w="329" w:type="pct"/>
            <w:shd w:val="clear" w:color="auto" w:fill="auto"/>
          </w:tcPr>
          <w:p w:rsidR="006F73B8" w:rsidRPr="00781CE2" w:rsidRDefault="006F73B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27" w:type="pct"/>
            <w:shd w:val="clear" w:color="auto" w:fill="auto"/>
          </w:tcPr>
          <w:p w:rsidR="006F73B8" w:rsidRPr="00781CE2" w:rsidRDefault="00631298" w:rsidP="004A63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22068</w:t>
            </w:r>
            <w:bookmarkStart w:id="0" w:name="_GoBack"/>
            <w:bookmarkEnd w:id="0"/>
            <w:r>
              <w:rPr>
                <w:szCs w:val="28"/>
              </w:rPr>
              <w:t>,0</w:t>
            </w:r>
          </w:p>
        </w:tc>
        <w:tc>
          <w:tcPr>
            <w:tcW w:w="381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2659,0</w:t>
            </w:r>
          </w:p>
        </w:tc>
        <w:tc>
          <w:tcPr>
            <w:tcW w:w="379" w:type="pct"/>
            <w:shd w:val="clear" w:color="auto" w:fill="auto"/>
          </w:tcPr>
          <w:p w:rsidR="006F73B8" w:rsidRPr="00781CE2" w:rsidRDefault="00631298" w:rsidP="009170C9">
            <w:pPr>
              <w:rPr>
                <w:szCs w:val="28"/>
              </w:rPr>
            </w:pPr>
            <w:r>
              <w:rPr>
                <w:szCs w:val="28"/>
              </w:rPr>
              <w:t>3794,3</w:t>
            </w:r>
          </w:p>
        </w:tc>
        <w:tc>
          <w:tcPr>
            <w:tcW w:w="380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383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370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</w:tr>
      <w:tr w:rsidR="006F73B8" w:rsidRPr="00781CE2" w:rsidTr="007553AA">
        <w:trPr>
          <w:trHeight w:val="372"/>
        </w:trPr>
        <w:tc>
          <w:tcPr>
            <w:tcW w:w="272" w:type="pct"/>
            <w:shd w:val="clear" w:color="auto" w:fill="auto"/>
          </w:tcPr>
          <w:p w:rsidR="006F73B8" w:rsidRPr="00781CE2" w:rsidRDefault="006F73B8" w:rsidP="00EE13F2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2</w:t>
            </w:r>
          </w:p>
        </w:tc>
        <w:tc>
          <w:tcPr>
            <w:tcW w:w="797" w:type="pct"/>
            <w:shd w:val="clear" w:color="auto" w:fill="auto"/>
          </w:tcPr>
          <w:p w:rsidR="006F73B8" w:rsidRPr="00781CE2" w:rsidRDefault="006F73B8" w:rsidP="00EE13F2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Цель</w:t>
            </w:r>
          </w:p>
        </w:tc>
        <w:tc>
          <w:tcPr>
            <w:tcW w:w="3930" w:type="pct"/>
            <w:gridSpan w:val="10"/>
          </w:tcPr>
          <w:p w:rsidR="006F73B8" w:rsidRPr="00781CE2" w:rsidRDefault="006F73B8" w:rsidP="00F02623">
            <w:pPr>
              <w:rPr>
                <w:szCs w:val="28"/>
              </w:rPr>
            </w:pPr>
            <w:r w:rsidRPr="00781CE2">
              <w:rPr>
                <w:szCs w:val="28"/>
              </w:rPr>
              <w:t>Диспансеризация муниципальных служащих администрации муниципального образования Брюховецкий район</w:t>
            </w:r>
          </w:p>
        </w:tc>
      </w:tr>
      <w:tr w:rsidR="006F73B8" w:rsidRPr="00781CE2" w:rsidTr="007553AA">
        <w:tc>
          <w:tcPr>
            <w:tcW w:w="272" w:type="pct"/>
            <w:shd w:val="clear" w:color="auto" w:fill="auto"/>
          </w:tcPr>
          <w:p w:rsidR="006F73B8" w:rsidRPr="00781CE2" w:rsidRDefault="006F73B8" w:rsidP="00EE13F2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2.1</w:t>
            </w:r>
          </w:p>
        </w:tc>
        <w:tc>
          <w:tcPr>
            <w:tcW w:w="797" w:type="pct"/>
            <w:shd w:val="clear" w:color="auto" w:fill="auto"/>
          </w:tcPr>
          <w:p w:rsidR="006F73B8" w:rsidRPr="00781CE2" w:rsidRDefault="006F73B8" w:rsidP="000947A5">
            <w:pPr>
              <w:ind w:firstLine="708"/>
              <w:rPr>
                <w:szCs w:val="28"/>
              </w:rPr>
            </w:pPr>
            <w:r w:rsidRPr="00781CE2">
              <w:rPr>
                <w:szCs w:val="28"/>
              </w:rPr>
              <w:t>Задача</w:t>
            </w:r>
          </w:p>
        </w:tc>
        <w:tc>
          <w:tcPr>
            <w:tcW w:w="3930" w:type="pct"/>
            <w:gridSpan w:val="10"/>
          </w:tcPr>
          <w:p w:rsidR="006F73B8" w:rsidRPr="00781CE2" w:rsidRDefault="006F73B8" w:rsidP="00BB4353">
            <w:pPr>
              <w:rPr>
                <w:szCs w:val="28"/>
              </w:rPr>
            </w:pPr>
            <w:r w:rsidRPr="00781CE2">
              <w:rPr>
                <w:szCs w:val="28"/>
              </w:rPr>
              <w:t>Выявление заболеваний, препятствующих прохождению муниципальной службы</w:t>
            </w:r>
          </w:p>
        </w:tc>
      </w:tr>
      <w:tr w:rsidR="006F73B8" w:rsidRPr="00781CE2" w:rsidTr="007553AA">
        <w:trPr>
          <w:trHeight w:val="1600"/>
        </w:trPr>
        <w:tc>
          <w:tcPr>
            <w:tcW w:w="272" w:type="pct"/>
            <w:vMerge w:val="restart"/>
            <w:shd w:val="clear" w:color="auto" w:fill="auto"/>
          </w:tcPr>
          <w:p w:rsidR="006F73B8" w:rsidRPr="00781CE2" w:rsidRDefault="006F73B8" w:rsidP="00EE13F2">
            <w:pPr>
              <w:rPr>
                <w:szCs w:val="28"/>
              </w:rPr>
            </w:pPr>
            <w:r w:rsidRPr="00781CE2">
              <w:rPr>
                <w:szCs w:val="28"/>
              </w:rPr>
              <w:t>2.1.1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6F73B8" w:rsidRPr="00781CE2" w:rsidRDefault="006F73B8" w:rsidP="00937A10">
            <w:pPr>
              <w:rPr>
                <w:szCs w:val="28"/>
              </w:rPr>
            </w:pPr>
            <w:r w:rsidRPr="00781CE2">
              <w:rPr>
                <w:szCs w:val="28"/>
              </w:rPr>
              <w:t>Проведение ди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пансеризации муниципальных служащих адм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нистрации мун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ципального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 xml:space="preserve">зования </w:t>
            </w:r>
            <w:proofErr w:type="spellStart"/>
            <w:r w:rsidRPr="00781CE2">
              <w:rPr>
                <w:szCs w:val="28"/>
              </w:rPr>
              <w:t>Брюх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  <w:tc>
          <w:tcPr>
            <w:tcW w:w="329" w:type="pct"/>
            <w:shd w:val="clear" w:color="auto" w:fill="auto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Всего:</w:t>
            </w:r>
          </w:p>
        </w:tc>
        <w:tc>
          <w:tcPr>
            <w:tcW w:w="527" w:type="pct"/>
            <w:shd w:val="clear" w:color="auto" w:fill="auto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1363,8</w:t>
            </w:r>
          </w:p>
        </w:tc>
        <w:tc>
          <w:tcPr>
            <w:tcW w:w="381" w:type="pct"/>
            <w:shd w:val="clear" w:color="auto" w:fill="auto"/>
          </w:tcPr>
          <w:p w:rsidR="006F73B8" w:rsidRPr="00781CE2" w:rsidRDefault="006F73B8" w:rsidP="00DC624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79" w:type="pct"/>
            <w:shd w:val="clear" w:color="auto" w:fill="auto"/>
          </w:tcPr>
          <w:p w:rsidR="006F73B8" w:rsidRPr="00781CE2" w:rsidRDefault="006F73B8" w:rsidP="008E3680">
            <w:pPr>
              <w:rPr>
                <w:szCs w:val="28"/>
              </w:rPr>
            </w:pPr>
            <w:r w:rsidRPr="00781CE2">
              <w:rPr>
                <w:szCs w:val="28"/>
              </w:rPr>
              <w:t>313,8</w:t>
            </w:r>
          </w:p>
        </w:tc>
        <w:tc>
          <w:tcPr>
            <w:tcW w:w="380" w:type="pct"/>
            <w:shd w:val="clear" w:color="auto" w:fill="auto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83" w:type="pct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70" w:type="pct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6F73B8" w:rsidRPr="00781CE2" w:rsidRDefault="006F73B8" w:rsidP="00EE13F2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6F73B8" w:rsidRPr="00781CE2" w:rsidRDefault="006F73B8" w:rsidP="00EE13F2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</w:t>
            </w:r>
          </w:p>
          <w:p w:rsidR="006F73B8" w:rsidRPr="00781CE2" w:rsidRDefault="006F73B8" w:rsidP="00EE13F2">
            <w:pPr>
              <w:rPr>
                <w:szCs w:val="28"/>
              </w:rPr>
            </w:pPr>
          </w:p>
        </w:tc>
      </w:tr>
      <w:tr w:rsidR="006F73B8" w:rsidRPr="00781CE2" w:rsidTr="007553AA">
        <w:trPr>
          <w:trHeight w:val="1600"/>
        </w:trPr>
        <w:tc>
          <w:tcPr>
            <w:tcW w:w="272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329" w:type="pct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27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1363,8</w:t>
            </w:r>
          </w:p>
        </w:tc>
        <w:tc>
          <w:tcPr>
            <w:tcW w:w="381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79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313,8</w:t>
            </w:r>
          </w:p>
        </w:tc>
        <w:tc>
          <w:tcPr>
            <w:tcW w:w="380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83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70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</w:tr>
      <w:tr w:rsidR="006F73B8" w:rsidRPr="00781CE2" w:rsidTr="007553AA">
        <w:trPr>
          <w:trHeight w:val="372"/>
        </w:trPr>
        <w:tc>
          <w:tcPr>
            <w:tcW w:w="272" w:type="pct"/>
            <w:shd w:val="clear" w:color="auto" w:fill="auto"/>
          </w:tcPr>
          <w:p w:rsidR="006F73B8" w:rsidRPr="00781CE2" w:rsidRDefault="006F73B8" w:rsidP="00930CFD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3</w:t>
            </w:r>
          </w:p>
        </w:tc>
        <w:tc>
          <w:tcPr>
            <w:tcW w:w="797" w:type="pct"/>
            <w:shd w:val="clear" w:color="auto" w:fill="auto"/>
          </w:tcPr>
          <w:p w:rsidR="006F73B8" w:rsidRPr="00781CE2" w:rsidRDefault="006F73B8" w:rsidP="00930CFD">
            <w:pPr>
              <w:ind w:firstLine="708"/>
              <w:rPr>
                <w:szCs w:val="28"/>
              </w:rPr>
            </w:pPr>
            <w:r w:rsidRPr="00781CE2">
              <w:rPr>
                <w:szCs w:val="28"/>
              </w:rPr>
              <w:t>Цель</w:t>
            </w:r>
          </w:p>
        </w:tc>
        <w:tc>
          <w:tcPr>
            <w:tcW w:w="3930" w:type="pct"/>
            <w:gridSpan w:val="10"/>
          </w:tcPr>
          <w:p w:rsidR="006F73B8" w:rsidRPr="00781CE2" w:rsidRDefault="006F73B8" w:rsidP="00930CFD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Обеспечение беспрепятственного доступа инвалидов к муниципальным учреждениям, как о</w:t>
            </w:r>
            <w:r w:rsidRPr="00781CE2">
              <w:rPr>
                <w:szCs w:val="28"/>
              </w:rPr>
              <w:t>д</w:t>
            </w:r>
            <w:r w:rsidRPr="00781CE2">
              <w:rPr>
                <w:szCs w:val="28"/>
              </w:rPr>
              <w:t>ним из приоритетных сфер жизнедеятельности инвалидов</w:t>
            </w:r>
          </w:p>
        </w:tc>
      </w:tr>
      <w:tr w:rsidR="006F73B8" w:rsidRPr="00781CE2" w:rsidTr="007553AA">
        <w:tc>
          <w:tcPr>
            <w:tcW w:w="272" w:type="pct"/>
            <w:shd w:val="clear" w:color="auto" w:fill="auto"/>
          </w:tcPr>
          <w:p w:rsidR="006F73B8" w:rsidRPr="00781CE2" w:rsidRDefault="006F73B8" w:rsidP="00D24739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3.1</w:t>
            </w:r>
          </w:p>
        </w:tc>
        <w:tc>
          <w:tcPr>
            <w:tcW w:w="797" w:type="pct"/>
            <w:shd w:val="clear" w:color="auto" w:fill="auto"/>
          </w:tcPr>
          <w:p w:rsidR="006F73B8" w:rsidRPr="00781CE2" w:rsidRDefault="006F73B8" w:rsidP="00F02623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Задача</w:t>
            </w:r>
          </w:p>
        </w:tc>
        <w:tc>
          <w:tcPr>
            <w:tcW w:w="3930" w:type="pct"/>
            <w:gridSpan w:val="10"/>
          </w:tcPr>
          <w:p w:rsidR="006F73B8" w:rsidRPr="00781CE2" w:rsidRDefault="006F73B8" w:rsidP="00F02623">
            <w:pPr>
              <w:rPr>
                <w:szCs w:val="28"/>
              </w:rPr>
            </w:pPr>
            <w:r w:rsidRPr="00781CE2">
              <w:rPr>
                <w:szCs w:val="28"/>
              </w:rPr>
              <w:t>Сформировать условия для беспрепятственного доступа к муниципальным учреждениям для категорий людей с ограниченными возможностями здоровья</w:t>
            </w:r>
          </w:p>
        </w:tc>
      </w:tr>
      <w:tr w:rsidR="006F73B8" w:rsidRPr="00781CE2" w:rsidTr="007553AA">
        <w:trPr>
          <w:trHeight w:val="1600"/>
        </w:trPr>
        <w:tc>
          <w:tcPr>
            <w:tcW w:w="272" w:type="pct"/>
            <w:vMerge w:val="restart"/>
            <w:shd w:val="clear" w:color="auto" w:fill="auto"/>
          </w:tcPr>
          <w:p w:rsidR="006F73B8" w:rsidRPr="00781CE2" w:rsidRDefault="006F73B8" w:rsidP="00D24739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3.1.1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Обеспечение бе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препятственного доступа для и</w:t>
            </w:r>
            <w:r w:rsidRPr="00781CE2">
              <w:rPr>
                <w:szCs w:val="28"/>
              </w:rPr>
              <w:t>н</w:t>
            </w:r>
            <w:r w:rsidRPr="00781CE2">
              <w:rPr>
                <w:szCs w:val="28"/>
              </w:rPr>
              <w:t>валидов в здании администрации муниципального образования Брюховецкий район, станица Брюховецкая, улица Красная, дом 211</w:t>
            </w:r>
          </w:p>
        </w:tc>
        <w:tc>
          <w:tcPr>
            <w:tcW w:w="329" w:type="pc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Всего:</w:t>
            </w:r>
          </w:p>
        </w:tc>
        <w:tc>
          <w:tcPr>
            <w:tcW w:w="527" w:type="pct"/>
            <w:shd w:val="clear" w:color="auto" w:fill="auto"/>
          </w:tcPr>
          <w:p w:rsidR="006F73B8" w:rsidRPr="00781CE2" w:rsidRDefault="008C0961" w:rsidP="00D24739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381" w:type="pc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  <w:p w:rsidR="006F73B8" w:rsidRPr="00781CE2" w:rsidRDefault="006F73B8" w:rsidP="00930CFD">
            <w:pPr>
              <w:ind w:firstLine="708"/>
              <w:rPr>
                <w:szCs w:val="28"/>
              </w:rPr>
            </w:pPr>
          </w:p>
        </w:tc>
        <w:tc>
          <w:tcPr>
            <w:tcW w:w="379" w:type="pct"/>
            <w:shd w:val="clear" w:color="auto" w:fill="auto"/>
          </w:tcPr>
          <w:p w:rsidR="006F73B8" w:rsidRPr="00781CE2" w:rsidRDefault="008C0961" w:rsidP="00D24739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380" w:type="pc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83" w:type="pct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70" w:type="pct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701" w:type="pct"/>
            <w:vMerge w:val="restar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</w:t>
            </w:r>
          </w:p>
          <w:p w:rsidR="006F73B8" w:rsidRPr="00781CE2" w:rsidRDefault="006F73B8" w:rsidP="00930CFD">
            <w:pPr>
              <w:ind w:firstLine="708"/>
              <w:rPr>
                <w:szCs w:val="28"/>
              </w:rPr>
            </w:pPr>
          </w:p>
        </w:tc>
      </w:tr>
      <w:tr w:rsidR="006F73B8" w:rsidRPr="00781CE2" w:rsidTr="007553AA">
        <w:trPr>
          <w:trHeight w:val="1600"/>
        </w:trPr>
        <w:tc>
          <w:tcPr>
            <w:tcW w:w="272" w:type="pct"/>
            <w:vMerge/>
            <w:shd w:val="clear" w:color="auto" w:fill="auto"/>
          </w:tcPr>
          <w:p w:rsidR="006F73B8" w:rsidRPr="00781CE2" w:rsidRDefault="006F73B8" w:rsidP="009C0847">
            <w:pPr>
              <w:jc w:val="center"/>
              <w:rPr>
                <w:szCs w:val="28"/>
              </w:rPr>
            </w:pPr>
          </w:p>
        </w:tc>
        <w:tc>
          <w:tcPr>
            <w:tcW w:w="797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329" w:type="pct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27" w:type="pct"/>
            <w:shd w:val="clear" w:color="auto" w:fill="auto"/>
          </w:tcPr>
          <w:p w:rsidR="006F73B8" w:rsidRPr="00781CE2" w:rsidRDefault="008C0961" w:rsidP="009C0847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381" w:type="pct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  <w:p w:rsidR="006F73B8" w:rsidRPr="00781CE2" w:rsidRDefault="006F73B8" w:rsidP="009C0847">
            <w:pPr>
              <w:ind w:firstLine="708"/>
              <w:rPr>
                <w:szCs w:val="28"/>
              </w:rPr>
            </w:pPr>
          </w:p>
        </w:tc>
        <w:tc>
          <w:tcPr>
            <w:tcW w:w="379" w:type="pct"/>
            <w:shd w:val="clear" w:color="auto" w:fill="auto"/>
          </w:tcPr>
          <w:p w:rsidR="006F73B8" w:rsidRPr="00781CE2" w:rsidRDefault="008C0961" w:rsidP="009C0847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380" w:type="pct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</w:tc>
        <w:tc>
          <w:tcPr>
            <w:tcW w:w="383" w:type="pct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</w:tc>
        <w:tc>
          <w:tcPr>
            <w:tcW w:w="370" w:type="pct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81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</w:tr>
      <w:tr w:rsidR="006F73B8" w:rsidRPr="00781CE2" w:rsidTr="003954BE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2" w:type="pct"/>
            <w:shd w:val="clear" w:color="auto" w:fill="auto"/>
          </w:tcPr>
          <w:p w:rsidR="006F73B8" w:rsidRPr="00781CE2" w:rsidRDefault="006F73B8" w:rsidP="007B61ED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728" w:type="pct"/>
            <w:gridSpan w:val="11"/>
            <w:shd w:val="clear" w:color="auto" w:fill="auto"/>
          </w:tcPr>
          <w:p w:rsidR="006F73B8" w:rsidRPr="00781CE2" w:rsidRDefault="006F73B8" w:rsidP="007B61ED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Подпрограмма «Развитие архивного дела в муниципальном образовании Брюховецкий район»</w:t>
            </w:r>
          </w:p>
        </w:tc>
      </w:tr>
      <w:tr w:rsidR="006F73B8" w:rsidRPr="00781CE2" w:rsidTr="007553AA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2" w:type="pct"/>
            <w:shd w:val="clear" w:color="auto" w:fill="auto"/>
          </w:tcPr>
          <w:p w:rsidR="006F73B8" w:rsidRPr="00781CE2" w:rsidRDefault="006F73B8" w:rsidP="007B61ED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797" w:type="pct"/>
            <w:shd w:val="clear" w:color="auto" w:fill="auto"/>
          </w:tcPr>
          <w:p w:rsidR="006F73B8" w:rsidRPr="00781CE2" w:rsidRDefault="006F73B8" w:rsidP="007B61ED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3930" w:type="pct"/>
            <w:gridSpan w:val="10"/>
            <w:shd w:val="clear" w:color="auto" w:fill="auto"/>
          </w:tcPr>
          <w:p w:rsidR="006F73B8" w:rsidRPr="00781CE2" w:rsidRDefault="006F73B8" w:rsidP="007B61ED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Осуществление мероприятий по формированию и содержанию муниципальных архивов (кап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тальный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</w:t>
            </w:r>
            <w:r w:rsidRPr="00781CE2">
              <w:rPr>
                <w:rFonts w:eastAsia="Calibri"/>
                <w:szCs w:val="28"/>
                <w:lang w:eastAsia="en-US"/>
              </w:rPr>
              <w:t>з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мещения и </w:t>
            </w:r>
            <w:proofErr w:type="spellStart"/>
            <w:r w:rsidRPr="00781CE2">
              <w:rPr>
                <w:rFonts w:eastAsia="Calibri"/>
                <w:szCs w:val="28"/>
                <w:lang w:eastAsia="en-US"/>
              </w:rPr>
              <w:t>картонирования</w:t>
            </w:r>
            <w:proofErr w:type="spellEnd"/>
            <w:r w:rsidRPr="00781CE2">
              <w:rPr>
                <w:rFonts w:eastAsia="Calibri"/>
                <w:szCs w:val="28"/>
                <w:lang w:eastAsia="en-US"/>
              </w:rPr>
              <w:t xml:space="preserve"> архивных документов, приобретение мебели, компьютерной техники и оргтехники, фототехники)</w:t>
            </w:r>
          </w:p>
        </w:tc>
      </w:tr>
      <w:tr w:rsidR="006F73B8" w:rsidRPr="00781CE2" w:rsidTr="007553AA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2" w:type="pct"/>
            <w:shd w:val="clear" w:color="auto" w:fill="auto"/>
          </w:tcPr>
          <w:p w:rsidR="006F73B8" w:rsidRPr="00781CE2" w:rsidRDefault="006F73B8" w:rsidP="007B61ED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797" w:type="pct"/>
            <w:shd w:val="clear" w:color="auto" w:fill="auto"/>
          </w:tcPr>
          <w:p w:rsidR="006F73B8" w:rsidRPr="00781CE2" w:rsidRDefault="006F73B8" w:rsidP="007B61ED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30" w:type="pct"/>
            <w:gridSpan w:val="10"/>
            <w:shd w:val="clear" w:color="auto" w:fill="auto"/>
          </w:tcPr>
          <w:p w:rsidR="006F73B8" w:rsidRPr="00781CE2" w:rsidRDefault="006F73B8" w:rsidP="007B61ED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Создание оптимальных условий в архивном отделе для формирования и содержания архивных фондов</w:t>
            </w:r>
          </w:p>
        </w:tc>
      </w:tr>
      <w:tr w:rsidR="006F73B8" w:rsidRPr="00781CE2" w:rsidTr="008E3680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2" w:type="pct"/>
          </w:tcPr>
          <w:p w:rsidR="006F73B8" w:rsidRPr="00781CE2" w:rsidRDefault="006F73B8" w:rsidP="00460F66">
            <w:pPr>
              <w:rPr>
                <w:szCs w:val="28"/>
              </w:rPr>
            </w:pPr>
            <w:r w:rsidRPr="00781CE2">
              <w:rPr>
                <w:szCs w:val="28"/>
              </w:rPr>
              <w:t>1.1.1</w:t>
            </w:r>
          </w:p>
        </w:tc>
        <w:tc>
          <w:tcPr>
            <w:tcW w:w="797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Развитие архи</w:t>
            </w:r>
            <w:r w:rsidRPr="00781CE2">
              <w:rPr>
                <w:szCs w:val="28"/>
              </w:rPr>
              <w:t>в</w:t>
            </w:r>
            <w:r w:rsidRPr="00781CE2">
              <w:rPr>
                <w:szCs w:val="28"/>
              </w:rPr>
              <w:t>ного дела в м</w:t>
            </w:r>
            <w:r w:rsidRPr="00781CE2">
              <w:rPr>
                <w:szCs w:val="28"/>
              </w:rPr>
              <w:t>у</w:t>
            </w:r>
            <w:r w:rsidRPr="00781CE2">
              <w:rPr>
                <w:szCs w:val="28"/>
              </w:rPr>
              <w:lastRenderedPageBreak/>
              <w:t>ниципальном о</w:t>
            </w:r>
            <w:r w:rsidRPr="00781CE2">
              <w:rPr>
                <w:szCs w:val="28"/>
              </w:rPr>
              <w:t>б</w:t>
            </w:r>
            <w:r w:rsidRPr="00781CE2">
              <w:rPr>
                <w:szCs w:val="28"/>
              </w:rPr>
              <w:t>разовании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он(капитальный и текущий ремонт, приобретение оборудования и инвентаря для с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здания против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пожарного, охранного, те</w:t>
            </w:r>
            <w:r w:rsidRPr="00781CE2">
              <w:rPr>
                <w:szCs w:val="28"/>
              </w:rPr>
              <w:t>м</w:t>
            </w:r>
            <w:r w:rsidRPr="00781CE2">
              <w:rPr>
                <w:szCs w:val="28"/>
              </w:rPr>
              <w:t>пературно-влажностного, светового и сан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тарно-гигиенического режимов, разм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 xml:space="preserve">щения и </w:t>
            </w:r>
            <w:proofErr w:type="spellStart"/>
            <w:r w:rsidRPr="00781CE2">
              <w:rPr>
                <w:szCs w:val="28"/>
              </w:rPr>
              <w:t>картон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рования</w:t>
            </w:r>
            <w:proofErr w:type="spellEnd"/>
            <w:r w:rsidRPr="00781CE2">
              <w:rPr>
                <w:szCs w:val="28"/>
              </w:rPr>
              <w:t xml:space="preserve"> архи</w:t>
            </w:r>
            <w:r w:rsidRPr="00781CE2">
              <w:rPr>
                <w:szCs w:val="28"/>
              </w:rPr>
              <w:t>в</w:t>
            </w:r>
            <w:r w:rsidRPr="00781CE2">
              <w:rPr>
                <w:szCs w:val="28"/>
              </w:rPr>
              <w:t>ных документов, приобретение м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бели, канцеля</w:t>
            </w:r>
            <w:r w:rsidRPr="00781CE2">
              <w:rPr>
                <w:szCs w:val="28"/>
              </w:rPr>
              <w:t>р</w:t>
            </w:r>
            <w:r w:rsidRPr="00781CE2">
              <w:rPr>
                <w:szCs w:val="28"/>
              </w:rPr>
              <w:t>ских товаров, средств связи, компьютерной техники и ор</w:t>
            </w:r>
            <w:r w:rsidRPr="00781CE2">
              <w:rPr>
                <w:szCs w:val="28"/>
              </w:rPr>
              <w:t>г</w:t>
            </w:r>
            <w:r w:rsidRPr="00781CE2">
              <w:rPr>
                <w:szCs w:val="28"/>
              </w:rPr>
              <w:t>техники, фот</w:t>
            </w:r>
            <w:r w:rsidRPr="00781CE2"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техники</w:t>
            </w:r>
            <w:r w:rsidRPr="00781CE2">
              <w:rPr>
                <w:szCs w:val="28"/>
              </w:rPr>
              <w:t>)</w:t>
            </w:r>
          </w:p>
        </w:tc>
        <w:tc>
          <w:tcPr>
            <w:tcW w:w="32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МБ</w:t>
            </w:r>
          </w:p>
        </w:tc>
        <w:tc>
          <w:tcPr>
            <w:tcW w:w="527" w:type="pct"/>
          </w:tcPr>
          <w:p w:rsidR="006F73B8" w:rsidRPr="00781CE2" w:rsidRDefault="006F73B8" w:rsidP="00F7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  <w:r w:rsidRPr="00781CE2">
              <w:rPr>
                <w:szCs w:val="28"/>
              </w:rPr>
              <w:t>4,0</w:t>
            </w:r>
          </w:p>
        </w:tc>
        <w:tc>
          <w:tcPr>
            <w:tcW w:w="38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7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44,0</w:t>
            </w:r>
          </w:p>
        </w:tc>
        <w:tc>
          <w:tcPr>
            <w:tcW w:w="380" w:type="pct"/>
          </w:tcPr>
          <w:p w:rsidR="006F73B8" w:rsidRPr="00781CE2" w:rsidRDefault="006F73B8" w:rsidP="00F70DB5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781CE2">
              <w:rPr>
                <w:szCs w:val="28"/>
              </w:rPr>
              <w:t>0,0</w:t>
            </w:r>
          </w:p>
        </w:tc>
        <w:tc>
          <w:tcPr>
            <w:tcW w:w="383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17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34" w:type="pct"/>
          </w:tcPr>
          <w:p w:rsidR="006F73B8" w:rsidRPr="00781CE2" w:rsidRDefault="006F73B8" w:rsidP="002F14AF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испол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lastRenderedPageBreak/>
              <w:t>зование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701" w:type="pct"/>
          </w:tcPr>
          <w:p w:rsidR="006F73B8" w:rsidRPr="00781CE2" w:rsidRDefault="006F73B8" w:rsidP="002F14AF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lastRenderedPageBreak/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</w:t>
            </w:r>
          </w:p>
        </w:tc>
      </w:tr>
      <w:tr w:rsidR="006F73B8" w:rsidRPr="00781CE2" w:rsidTr="008E3680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2" w:type="pct"/>
          </w:tcPr>
          <w:p w:rsidR="006F73B8" w:rsidRPr="00781CE2" w:rsidRDefault="006F73B8" w:rsidP="00460F66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1.1.2</w:t>
            </w:r>
          </w:p>
        </w:tc>
        <w:tc>
          <w:tcPr>
            <w:tcW w:w="797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Подписка на п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чатный журнал «Отечественные архивы»</w:t>
            </w:r>
          </w:p>
        </w:tc>
        <w:tc>
          <w:tcPr>
            <w:tcW w:w="32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27" w:type="pct"/>
          </w:tcPr>
          <w:p w:rsidR="006F73B8" w:rsidRPr="00781CE2" w:rsidRDefault="006F73B8" w:rsidP="00F70DB5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6,2</w:t>
            </w:r>
          </w:p>
        </w:tc>
        <w:tc>
          <w:tcPr>
            <w:tcW w:w="38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7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6,2</w:t>
            </w:r>
          </w:p>
        </w:tc>
        <w:tc>
          <w:tcPr>
            <w:tcW w:w="380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83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17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34" w:type="pct"/>
          </w:tcPr>
          <w:p w:rsidR="006F73B8" w:rsidRPr="00781CE2" w:rsidRDefault="006F73B8" w:rsidP="002F14AF">
            <w:pPr>
              <w:rPr>
                <w:szCs w:val="28"/>
              </w:rPr>
            </w:pPr>
            <w:proofErr w:type="gramStart"/>
            <w:r w:rsidRPr="00781CE2">
              <w:rPr>
                <w:szCs w:val="28"/>
              </w:rPr>
              <w:t>Целевое</w:t>
            </w:r>
            <w:proofErr w:type="gram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ис</w:t>
            </w:r>
            <w:proofErr w:type="spellEnd"/>
            <w:r w:rsidRPr="00781CE2">
              <w:rPr>
                <w:szCs w:val="28"/>
              </w:rPr>
              <w:t>-польз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701" w:type="pct"/>
          </w:tcPr>
          <w:p w:rsidR="006F73B8" w:rsidRPr="00781CE2" w:rsidRDefault="006F73B8" w:rsidP="002F14AF">
            <w:pPr>
              <w:rPr>
                <w:szCs w:val="28"/>
              </w:rPr>
            </w:pPr>
            <w:proofErr w:type="spellStart"/>
            <w:proofErr w:type="gramStart"/>
            <w:r w:rsidRPr="00781CE2">
              <w:rPr>
                <w:szCs w:val="28"/>
              </w:rPr>
              <w:t>Администра-ция</w:t>
            </w:r>
            <w:proofErr w:type="spellEnd"/>
            <w:proofErr w:type="gram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муници-пального</w:t>
            </w:r>
            <w:proofErr w:type="spellEnd"/>
            <w:r w:rsidRPr="00781CE2">
              <w:rPr>
                <w:szCs w:val="28"/>
              </w:rPr>
              <w:t xml:space="preserve"> об-</w:t>
            </w:r>
            <w:proofErr w:type="spellStart"/>
            <w:r w:rsidRPr="00781CE2">
              <w:rPr>
                <w:szCs w:val="28"/>
              </w:rPr>
              <w:t>разования</w:t>
            </w:r>
            <w:proofErr w:type="spell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</w:tr>
      <w:tr w:rsidR="006F73B8" w:rsidRPr="00781CE2" w:rsidTr="008E3680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2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1.1.3</w:t>
            </w:r>
          </w:p>
        </w:tc>
        <w:tc>
          <w:tcPr>
            <w:tcW w:w="797" w:type="pct"/>
          </w:tcPr>
          <w:p w:rsidR="006F73B8" w:rsidRPr="00781CE2" w:rsidRDefault="006F73B8" w:rsidP="00C629D0">
            <w:pPr>
              <w:rPr>
                <w:szCs w:val="28"/>
              </w:rPr>
            </w:pPr>
            <w:proofErr w:type="gramStart"/>
            <w:r w:rsidRPr="00781CE2">
              <w:rPr>
                <w:szCs w:val="28"/>
              </w:rPr>
              <w:t>Обучение спец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алистов по пр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грамме</w:t>
            </w:r>
            <w:proofErr w:type="gramEnd"/>
            <w:r w:rsidRPr="00781CE2">
              <w:rPr>
                <w:szCs w:val="28"/>
              </w:rPr>
              <w:t xml:space="preserve"> «Пожа</w:t>
            </w:r>
            <w:r w:rsidRPr="00781CE2">
              <w:rPr>
                <w:szCs w:val="28"/>
              </w:rPr>
              <w:t>р</w:t>
            </w:r>
            <w:r w:rsidRPr="00781CE2">
              <w:rPr>
                <w:szCs w:val="28"/>
              </w:rPr>
              <w:t>ный технический минимум»</w:t>
            </w:r>
          </w:p>
        </w:tc>
        <w:tc>
          <w:tcPr>
            <w:tcW w:w="329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27" w:type="pct"/>
          </w:tcPr>
          <w:p w:rsidR="006F73B8" w:rsidRPr="00781CE2" w:rsidRDefault="006F73B8" w:rsidP="00C629D0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3,0</w:t>
            </w:r>
          </w:p>
        </w:tc>
        <w:tc>
          <w:tcPr>
            <w:tcW w:w="381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79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3,0</w:t>
            </w:r>
          </w:p>
        </w:tc>
        <w:tc>
          <w:tcPr>
            <w:tcW w:w="380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83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17" w:type="pct"/>
            <w:gridSpan w:val="2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34" w:type="pct"/>
          </w:tcPr>
          <w:p w:rsidR="006F73B8" w:rsidRPr="00781CE2" w:rsidRDefault="006F73B8" w:rsidP="00C629D0">
            <w:pPr>
              <w:rPr>
                <w:szCs w:val="28"/>
              </w:rPr>
            </w:pPr>
            <w:proofErr w:type="gramStart"/>
            <w:r w:rsidRPr="00781CE2">
              <w:rPr>
                <w:szCs w:val="28"/>
              </w:rPr>
              <w:t>Целевое</w:t>
            </w:r>
            <w:proofErr w:type="gram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ис</w:t>
            </w:r>
            <w:proofErr w:type="spellEnd"/>
            <w:r w:rsidRPr="00781CE2">
              <w:rPr>
                <w:szCs w:val="28"/>
              </w:rPr>
              <w:t>-польз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701" w:type="pct"/>
          </w:tcPr>
          <w:p w:rsidR="006F73B8" w:rsidRPr="00781CE2" w:rsidRDefault="006F73B8" w:rsidP="00C629D0">
            <w:pPr>
              <w:rPr>
                <w:szCs w:val="28"/>
              </w:rPr>
            </w:pPr>
            <w:proofErr w:type="spellStart"/>
            <w:proofErr w:type="gramStart"/>
            <w:r w:rsidRPr="00781CE2">
              <w:rPr>
                <w:szCs w:val="28"/>
              </w:rPr>
              <w:t>Администра-ция</w:t>
            </w:r>
            <w:proofErr w:type="spellEnd"/>
            <w:proofErr w:type="gram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муници-пального</w:t>
            </w:r>
            <w:proofErr w:type="spellEnd"/>
            <w:r w:rsidRPr="00781CE2">
              <w:rPr>
                <w:szCs w:val="28"/>
              </w:rPr>
              <w:t xml:space="preserve"> об-</w:t>
            </w:r>
            <w:proofErr w:type="spellStart"/>
            <w:r w:rsidRPr="00781CE2">
              <w:rPr>
                <w:szCs w:val="28"/>
              </w:rPr>
              <w:t>разования</w:t>
            </w:r>
            <w:proofErr w:type="spellEnd"/>
            <w:r w:rsidRPr="00781CE2">
              <w:rPr>
                <w:szCs w:val="28"/>
              </w:rPr>
              <w:t xml:space="preserve"> </w:t>
            </w:r>
            <w:proofErr w:type="spellStart"/>
            <w:r w:rsidRPr="00781CE2">
              <w:rPr>
                <w:szCs w:val="28"/>
              </w:rPr>
              <w:t>Брюховецкий</w:t>
            </w:r>
            <w:proofErr w:type="spellEnd"/>
            <w:r w:rsidRPr="00781CE2">
              <w:rPr>
                <w:szCs w:val="28"/>
              </w:rPr>
              <w:t xml:space="preserve"> район</w:t>
            </w:r>
          </w:p>
        </w:tc>
      </w:tr>
      <w:tr w:rsidR="006F73B8" w:rsidRPr="00781CE2" w:rsidTr="008E3680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2" w:type="pct"/>
            <w:vMerge w:val="restar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97" w:type="pct"/>
            <w:vMerge w:val="restar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ВСЕГО:</w:t>
            </w:r>
          </w:p>
        </w:tc>
        <w:tc>
          <w:tcPr>
            <w:tcW w:w="32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Всего:</w:t>
            </w:r>
          </w:p>
        </w:tc>
        <w:tc>
          <w:tcPr>
            <w:tcW w:w="527" w:type="pct"/>
          </w:tcPr>
          <w:p w:rsidR="006F73B8" w:rsidRPr="00781CE2" w:rsidRDefault="006F73B8" w:rsidP="001464B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357987,9</w:t>
            </w:r>
          </w:p>
        </w:tc>
        <w:tc>
          <w:tcPr>
            <w:tcW w:w="38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66218,3</w:t>
            </w:r>
          </w:p>
        </w:tc>
        <w:tc>
          <w:tcPr>
            <w:tcW w:w="379" w:type="pct"/>
          </w:tcPr>
          <w:p w:rsidR="006F73B8" w:rsidRPr="00781CE2" w:rsidRDefault="006F73B8" w:rsidP="00F70DB5">
            <w:pPr>
              <w:rPr>
                <w:szCs w:val="28"/>
              </w:rPr>
            </w:pPr>
            <w:r>
              <w:rPr>
                <w:szCs w:val="28"/>
              </w:rPr>
              <w:t>70384,6</w:t>
            </w:r>
          </w:p>
        </w:tc>
        <w:tc>
          <w:tcPr>
            <w:tcW w:w="380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73810,8</w:t>
            </w:r>
          </w:p>
        </w:tc>
        <w:tc>
          <w:tcPr>
            <w:tcW w:w="383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73787,1</w:t>
            </w:r>
          </w:p>
        </w:tc>
        <w:tc>
          <w:tcPr>
            <w:tcW w:w="417" w:type="pct"/>
            <w:gridSpan w:val="2"/>
          </w:tcPr>
          <w:p w:rsidR="006F73B8" w:rsidRPr="00781CE2" w:rsidRDefault="006F73B8" w:rsidP="008E3680">
            <w:pPr>
              <w:rPr>
                <w:szCs w:val="28"/>
              </w:rPr>
            </w:pPr>
            <w:r w:rsidRPr="00781CE2">
              <w:rPr>
                <w:szCs w:val="28"/>
              </w:rPr>
              <w:t>73787,1</w:t>
            </w:r>
          </w:p>
        </w:tc>
        <w:tc>
          <w:tcPr>
            <w:tcW w:w="434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01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</w:tr>
      <w:tr w:rsidR="006F73B8" w:rsidRPr="00781CE2" w:rsidTr="008E3680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2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97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32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27" w:type="pct"/>
          </w:tcPr>
          <w:p w:rsidR="006F73B8" w:rsidRPr="00781CE2" w:rsidRDefault="006F73B8" w:rsidP="001464B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353609,5</w:t>
            </w:r>
          </w:p>
        </w:tc>
        <w:tc>
          <w:tcPr>
            <w:tcW w:w="38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65488,5</w:t>
            </w:r>
          </w:p>
        </w:tc>
        <w:tc>
          <w:tcPr>
            <w:tcW w:w="379" w:type="pct"/>
          </w:tcPr>
          <w:p w:rsidR="006F73B8" w:rsidRPr="00781CE2" w:rsidRDefault="006F73B8" w:rsidP="001464B8">
            <w:pPr>
              <w:rPr>
                <w:szCs w:val="28"/>
              </w:rPr>
            </w:pPr>
            <w:r>
              <w:rPr>
                <w:szCs w:val="28"/>
              </w:rPr>
              <w:t>69628,8</w:t>
            </w:r>
          </w:p>
        </w:tc>
        <w:tc>
          <w:tcPr>
            <w:tcW w:w="380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72877,4</w:t>
            </w:r>
          </w:p>
        </w:tc>
        <w:tc>
          <w:tcPr>
            <w:tcW w:w="383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72807,4</w:t>
            </w:r>
          </w:p>
        </w:tc>
        <w:tc>
          <w:tcPr>
            <w:tcW w:w="417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72807,4</w:t>
            </w:r>
          </w:p>
        </w:tc>
        <w:tc>
          <w:tcPr>
            <w:tcW w:w="434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01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</w:tr>
      <w:tr w:rsidR="006F73B8" w:rsidRPr="00781CE2" w:rsidTr="008E3680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2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97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32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КБ</w:t>
            </w:r>
          </w:p>
        </w:tc>
        <w:tc>
          <w:tcPr>
            <w:tcW w:w="527" w:type="pct"/>
          </w:tcPr>
          <w:p w:rsidR="006F73B8" w:rsidRPr="00781CE2" w:rsidRDefault="006F73B8" w:rsidP="00F70DB5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4378,4</w:t>
            </w:r>
          </w:p>
        </w:tc>
        <w:tc>
          <w:tcPr>
            <w:tcW w:w="38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729,8</w:t>
            </w:r>
          </w:p>
        </w:tc>
        <w:tc>
          <w:tcPr>
            <w:tcW w:w="37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755,8</w:t>
            </w:r>
          </w:p>
        </w:tc>
        <w:tc>
          <w:tcPr>
            <w:tcW w:w="380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933,4</w:t>
            </w:r>
          </w:p>
        </w:tc>
        <w:tc>
          <w:tcPr>
            <w:tcW w:w="383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417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434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01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</w:tr>
    </w:tbl>
    <w:p w:rsidR="009545AE" w:rsidRPr="00781CE2" w:rsidRDefault="009545AE" w:rsidP="0030002F">
      <w:pPr>
        <w:ind w:firstLine="708"/>
        <w:jc w:val="both"/>
        <w:rPr>
          <w:szCs w:val="28"/>
        </w:rPr>
      </w:pPr>
    </w:p>
    <w:sectPr w:rsidR="009545AE" w:rsidRPr="00781CE2" w:rsidSect="004A4C28">
      <w:pgSz w:w="16838" w:h="11906" w:orient="landscape" w:code="9"/>
      <w:pgMar w:top="1701" w:right="1134" w:bottom="567" w:left="1134" w:header="709" w:footer="709" w:gutter="0"/>
      <w:pgNumType w:start="1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298" w:rsidRDefault="00631298" w:rsidP="00404B8B">
      <w:r>
        <w:separator/>
      </w:r>
    </w:p>
  </w:endnote>
  <w:endnote w:type="continuationSeparator" w:id="0">
    <w:p w:rsidR="00631298" w:rsidRDefault="00631298" w:rsidP="0040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98" w:rsidRDefault="0063129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98" w:rsidRDefault="00631298" w:rsidP="004A4C28">
    <w:pPr>
      <w:pStyle w:val="a6"/>
      <w:ind w:firstLine="70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98" w:rsidRDefault="006312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298" w:rsidRDefault="00631298" w:rsidP="00404B8B">
      <w:r>
        <w:separator/>
      </w:r>
    </w:p>
  </w:footnote>
  <w:footnote w:type="continuationSeparator" w:id="0">
    <w:p w:rsidR="00631298" w:rsidRDefault="00631298" w:rsidP="00404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98" w:rsidRDefault="0063129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8921560"/>
      <w:docPartObj>
        <w:docPartGallery w:val="Page Numbers (Top of Page)"/>
        <w:docPartUnique/>
      </w:docPartObj>
    </w:sdtPr>
    <w:sdtContent>
      <w:p w:rsidR="00631298" w:rsidRDefault="0063129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D51">
          <w:rPr>
            <w:noProof/>
          </w:rPr>
          <w:t>27</w:t>
        </w:r>
        <w:r>
          <w:fldChar w:fldCharType="end"/>
        </w:r>
      </w:p>
    </w:sdtContent>
  </w:sdt>
  <w:p w:rsidR="00631298" w:rsidRDefault="00631298" w:rsidP="009052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98" w:rsidRDefault="006312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B8B"/>
    <w:rsid w:val="00001606"/>
    <w:rsid w:val="000139D0"/>
    <w:rsid w:val="00015C74"/>
    <w:rsid w:val="0003018E"/>
    <w:rsid w:val="00034042"/>
    <w:rsid w:val="000345BF"/>
    <w:rsid w:val="000350CD"/>
    <w:rsid w:val="000352DC"/>
    <w:rsid w:val="0003756B"/>
    <w:rsid w:val="00037DE4"/>
    <w:rsid w:val="00043772"/>
    <w:rsid w:val="000469F3"/>
    <w:rsid w:val="0005085E"/>
    <w:rsid w:val="000655AF"/>
    <w:rsid w:val="00074EF9"/>
    <w:rsid w:val="000758E8"/>
    <w:rsid w:val="00086E43"/>
    <w:rsid w:val="000910F3"/>
    <w:rsid w:val="000947A5"/>
    <w:rsid w:val="00094BD7"/>
    <w:rsid w:val="00097C59"/>
    <w:rsid w:val="000A1495"/>
    <w:rsid w:val="000B16AA"/>
    <w:rsid w:val="000B21CD"/>
    <w:rsid w:val="000B5924"/>
    <w:rsid w:val="000B6D44"/>
    <w:rsid w:val="000B71E8"/>
    <w:rsid w:val="000C652C"/>
    <w:rsid w:val="000D6B9C"/>
    <w:rsid w:val="000E0BB7"/>
    <w:rsid w:val="000E329D"/>
    <w:rsid w:val="000F2540"/>
    <w:rsid w:val="000F6CF1"/>
    <w:rsid w:val="000F71BF"/>
    <w:rsid w:val="001034B5"/>
    <w:rsid w:val="0010502D"/>
    <w:rsid w:val="00106919"/>
    <w:rsid w:val="0010724A"/>
    <w:rsid w:val="0010784A"/>
    <w:rsid w:val="001115E9"/>
    <w:rsid w:val="00111684"/>
    <w:rsid w:val="00116363"/>
    <w:rsid w:val="001164AD"/>
    <w:rsid w:val="001274F4"/>
    <w:rsid w:val="001300F1"/>
    <w:rsid w:val="001322D2"/>
    <w:rsid w:val="001338C2"/>
    <w:rsid w:val="00133A18"/>
    <w:rsid w:val="00134165"/>
    <w:rsid w:val="00136117"/>
    <w:rsid w:val="00137126"/>
    <w:rsid w:val="0013746C"/>
    <w:rsid w:val="00137A39"/>
    <w:rsid w:val="00140409"/>
    <w:rsid w:val="001437B7"/>
    <w:rsid w:val="00143AAE"/>
    <w:rsid w:val="00146463"/>
    <w:rsid w:val="001464B8"/>
    <w:rsid w:val="00147B10"/>
    <w:rsid w:val="00154297"/>
    <w:rsid w:val="00160718"/>
    <w:rsid w:val="00160878"/>
    <w:rsid w:val="00160997"/>
    <w:rsid w:val="001659D7"/>
    <w:rsid w:val="0016735F"/>
    <w:rsid w:val="00171A99"/>
    <w:rsid w:val="00172F4D"/>
    <w:rsid w:val="00174E26"/>
    <w:rsid w:val="001801B5"/>
    <w:rsid w:val="00181002"/>
    <w:rsid w:val="0018183C"/>
    <w:rsid w:val="00182B20"/>
    <w:rsid w:val="00192DD5"/>
    <w:rsid w:val="00195267"/>
    <w:rsid w:val="00195D91"/>
    <w:rsid w:val="001A121E"/>
    <w:rsid w:val="001A3AEC"/>
    <w:rsid w:val="001A6534"/>
    <w:rsid w:val="001A719F"/>
    <w:rsid w:val="001B284B"/>
    <w:rsid w:val="001B5597"/>
    <w:rsid w:val="001B5DE6"/>
    <w:rsid w:val="001B6726"/>
    <w:rsid w:val="001C129D"/>
    <w:rsid w:val="001C5590"/>
    <w:rsid w:val="001C79A2"/>
    <w:rsid w:val="001D147C"/>
    <w:rsid w:val="001D216E"/>
    <w:rsid w:val="001D75EC"/>
    <w:rsid w:val="001E3FD8"/>
    <w:rsid w:val="001E499A"/>
    <w:rsid w:val="001F2097"/>
    <w:rsid w:val="00200CC2"/>
    <w:rsid w:val="00225311"/>
    <w:rsid w:val="00235D47"/>
    <w:rsid w:val="00236A28"/>
    <w:rsid w:val="00237AB3"/>
    <w:rsid w:val="002453A5"/>
    <w:rsid w:val="0024558C"/>
    <w:rsid w:val="00245644"/>
    <w:rsid w:val="00250F2A"/>
    <w:rsid w:val="0025194A"/>
    <w:rsid w:val="00260DB5"/>
    <w:rsid w:val="00262EDC"/>
    <w:rsid w:val="0026417F"/>
    <w:rsid w:val="00271824"/>
    <w:rsid w:val="00274AD8"/>
    <w:rsid w:val="00277900"/>
    <w:rsid w:val="00281B68"/>
    <w:rsid w:val="002840B7"/>
    <w:rsid w:val="00285BE4"/>
    <w:rsid w:val="00286CB2"/>
    <w:rsid w:val="002A11D2"/>
    <w:rsid w:val="002A4CD8"/>
    <w:rsid w:val="002A5053"/>
    <w:rsid w:val="002B0C9D"/>
    <w:rsid w:val="002C07DF"/>
    <w:rsid w:val="002C14E6"/>
    <w:rsid w:val="002D10D0"/>
    <w:rsid w:val="002D289F"/>
    <w:rsid w:val="002D56CE"/>
    <w:rsid w:val="002D5C58"/>
    <w:rsid w:val="002E0821"/>
    <w:rsid w:val="002E1F7D"/>
    <w:rsid w:val="002E504E"/>
    <w:rsid w:val="002E58AE"/>
    <w:rsid w:val="002F0E0F"/>
    <w:rsid w:val="002F14AF"/>
    <w:rsid w:val="002F1FD9"/>
    <w:rsid w:val="002F3A01"/>
    <w:rsid w:val="002F6353"/>
    <w:rsid w:val="0030002F"/>
    <w:rsid w:val="003031DF"/>
    <w:rsid w:val="00310EE5"/>
    <w:rsid w:val="00316685"/>
    <w:rsid w:val="00322930"/>
    <w:rsid w:val="003259A3"/>
    <w:rsid w:val="00326B43"/>
    <w:rsid w:val="0032731A"/>
    <w:rsid w:val="00330389"/>
    <w:rsid w:val="00330F6B"/>
    <w:rsid w:val="00331F77"/>
    <w:rsid w:val="00332C85"/>
    <w:rsid w:val="00332D86"/>
    <w:rsid w:val="00334C4A"/>
    <w:rsid w:val="00341CE6"/>
    <w:rsid w:val="00356B93"/>
    <w:rsid w:val="003570E2"/>
    <w:rsid w:val="00365C54"/>
    <w:rsid w:val="0037058A"/>
    <w:rsid w:val="003714D8"/>
    <w:rsid w:val="00372472"/>
    <w:rsid w:val="00375C26"/>
    <w:rsid w:val="00375D53"/>
    <w:rsid w:val="00376710"/>
    <w:rsid w:val="003804B0"/>
    <w:rsid w:val="00381D95"/>
    <w:rsid w:val="00382F6E"/>
    <w:rsid w:val="00386804"/>
    <w:rsid w:val="003922DC"/>
    <w:rsid w:val="003954BE"/>
    <w:rsid w:val="00395DFA"/>
    <w:rsid w:val="00396AA4"/>
    <w:rsid w:val="00396AB2"/>
    <w:rsid w:val="00397584"/>
    <w:rsid w:val="003A26CB"/>
    <w:rsid w:val="003A5A21"/>
    <w:rsid w:val="003A6AA9"/>
    <w:rsid w:val="003A7223"/>
    <w:rsid w:val="003A7347"/>
    <w:rsid w:val="003B1BF7"/>
    <w:rsid w:val="003B5ED4"/>
    <w:rsid w:val="003B7DE4"/>
    <w:rsid w:val="003B7E12"/>
    <w:rsid w:val="003C0E5E"/>
    <w:rsid w:val="003C1026"/>
    <w:rsid w:val="003C4645"/>
    <w:rsid w:val="003C5AC1"/>
    <w:rsid w:val="003D3110"/>
    <w:rsid w:val="003E0C62"/>
    <w:rsid w:val="003E1275"/>
    <w:rsid w:val="003E6212"/>
    <w:rsid w:val="003E7656"/>
    <w:rsid w:val="003E7EF9"/>
    <w:rsid w:val="003F2025"/>
    <w:rsid w:val="004012A9"/>
    <w:rsid w:val="00404B8B"/>
    <w:rsid w:val="00406776"/>
    <w:rsid w:val="0041549C"/>
    <w:rsid w:val="0041674C"/>
    <w:rsid w:val="00421652"/>
    <w:rsid w:val="00427C2B"/>
    <w:rsid w:val="00431D1D"/>
    <w:rsid w:val="00432446"/>
    <w:rsid w:val="00432DD7"/>
    <w:rsid w:val="00435E7C"/>
    <w:rsid w:val="00437837"/>
    <w:rsid w:val="00447FF2"/>
    <w:rsid w:val="00450B0A"/>
    <w:rsid w:val="00457CCB"/>
    <w:rsid w:val="0046081E"/>
    <w:rsid w:val="00460F66"/>
    <w:rsid w:val="00461363"/>
    <w:rsid w:val="00461DE5"/>
    <w:rsid w:val="00486C03"/>
    <w:rsid w:val="00490473"/>
    <w:rsid w:val="00494727"/>
    <w:rsid w:val="00496449"/>
    <w:rsid w:val="004A250A"/>
    <w:rsid w:val="004A4498"/>
    <w:rsid w:val="004A4C28"/>
    <w:rsid w:val="004A58BE"/>
    <w:rsid w:val="004A63F6"/>
    <w:rsid w:val="004C6D54"/>
    <w:rsid w:val="004D2357"/>
    <w:rsid w:val="004D33D0"/>
    <w:rsid w:val="004D5556"/>
    <w:rsid w:val="004D586F"/>
    <w:rsid w:val="004D71E0"/>
    <w:rsid w:val="004D7B7E"/>
    <w:rsid w:val="004D7E3D"/>
    <w:rsid w:val="004E1028"/>
    <w:rsid w:val="004E537E"/>
    <w:rsid w:val="004E66F0"/>
    <w:rsid w:val="004F4C1D"/>
    <w:rsid w:val="004F71E1"/>
    <w:rsid w:val="004F7866"/>
    <w:rsid w:val="00500420"/>
    <w:rsid w:val="00501CDD"/>
    <w:rsid w:val="00505365"/>
    <w:rsid w:val="00510222"/>
    <w:rsid w:val="00513884"/>
    <w:rsid w:val="00516D0E"/>
    <w:rsid w:val="00517B2D"/>
    <w:rsid w:val="00520D63"/>
    <w:rsid w:val="00522E61"/>
    <w:rsid w:val="0053740F"/>
    <w:rsid w:val="00540754"/>
    <w:rsid w:val="005566D4"/>
    <w:rsid w:val="00556A81"/>
    <w:rsid w:val="00562D88"/>
    <w:rsid w:val="0056400C"/>
    <w:rsid w:val="00566C08"/>
    <w:rsid w:val="00570D0F"/>
    <w:rsid w:val="00574664"/>
    <w:rsid w:val="00580587"/>
    <w:rsid w:val="0059179C"/>
    <w:rsid w:val="00595EAD"/>
    <w:rsid w:val="005969BC"/>
    <w:rsid w:val="005A023D"/>
    <w:rsid w:val="005A0A89"/>
    <w:rsid w:val="005A15D3"/>
    <w:rsid w:val="005A58D5"/>
    <w:rsid w:val="005B42AE"/>
    <w:rsid w:val="005B605C"/>
    <w:rsid w:val="005B6BC0"/>
    <w:rsid w:val="005B74D0"/>
    <w:rsid w:val="005C228E"/>
    <w:rsid w:val="005C3163"/>
    <w:rsid w:val="005E5BA0"/>
    <w:rsid w:val="005E6243"/>
    <w:rsid w:val="005E7E26"/>
    <w:rsid w:val="005F0E22"/>
    <w:rsid w:val="005F35C8"/>
    <w:rsid w:val="00603C01"/>
    <w:rsid w:val="00603CBF"/>
    <w:rsid w:val="00604F7F"/>
    <w:rsid w:val="00613C83"/>
    <w:rsid w:val="00615188"/>
    <w:rsid w:val="00615BDD"/>
    <w:rsid w:val="006165D7"/>
    <w:rsid w:val="00616B8C"/>
    <w:rsid w:val="006219FD"/>
    <w:rsid w:val="00621F4E"/>
    <w:rsid w:val="006232A8"/>
    <w:rsid w:val="00625DDA"/>
    <w:rsid w:val="006278FB"/>
    <w:rsid w:val="00631298"/>
    <w:rsid w:val="00632DF2"/>
    <w:rsid w:val="006351D1"/>
    <w:rsid w:val="00635AAF"/>
    <w:rsid w:val="00636C79"/>
    <w:rsid w:val="00642206"/>
    <w:rsid w:val="00642A46"/>
    <w:rsid w:val="00642A82"/>
    <w:rsid w:val="00647098"/>
    <w:rsid w:val="006506B4"/>
    <w:rsid w:val="00654089"/>
    <w:rsid w:val="00654B00"/>
    <w:rsid w:val="00657CAE"/>
    <w:rsid w:val="00663079"/>
    <w:rsid w:val="00666F81"/>
    <w:rsid w:val="00671221"/>
    <w:rsid w:val="00682688"/>
    <w:rsid w:val="00692456"/>
    <w:rsid w:val="0069312B"/>
    <w:rsid w:val="0069471A"/>
    <w:rsid w:val="006A4087"/>
    <w:rsid w:val="006A796F"/>
    <w:rsid w:val="006B526C"/>
    <w:rsid w:val="006B584F"/>
    <w:rsid w:val="006B5B6C"/>
    <w:rsid w:val="006B798D"/>
    <w:rsid w:val="006C1511"/>
    <w:rsid w:val="006D345F"/>
    <w:rsid w:val="006D7F43"/>
    <w:rsid w:val="006E31F8"/>
    <w:rsid w:val="006F0051"/>
    <w:rsid w:val="006F5EF7"/>
    <w:rsid w:val="006F73B8"/>
    <w:rsid w:val="0070612D"/>
    <w:rsid w:val="0071128A"/>
    <w:rsid w:val="00711CC3"/>
    <w:rsid w:val="0071397F"/>
    <w:rsid w:val="007159D0"/>
    <w:rsid w:val="00715F93"/>
    <w:rsid w:val="00722051"/>
    <w:rsid w:val="00722072"/>
    <w:rsid w:val="0072669F"/>
    <w:rsid w:val="00726A2C"/>
    <w:rsid w:val="00727A1F"/>
    <w:rsid w:val="00732F27"/>
    <w:rsid w:val="00735B8E"/>
    <w:rsid w:val="00750212"/>
    <w:rsid w:val="007553AA"/>
    <w:rsid w:val="00760464"/>
    <w:rsid w:val="007620CB"/>
    <w:rsid w:val="0076445A"/>
    <w:rsid w:val="00765792"/>
    <w:rsid w:val="00765DF8"/>
    <w:rsid w:val="00767995"/>
    <w:rsid w:val="00772E98"/>
    <w:rsid w:val="00774CFE"/>
    <w:rsid w:val="00777107"/>
    <w:rsid w:val="00781CE2"/>
    <w:rsid w:val="00787719"/>
    <w:rsid w:val="0079183D"/>
    <w:rsid w:val="007942CF"/>
    <w:rsid w:val="0079517A"/>
    <w:rsid w:val="007A263E"/>
    <w:rsid w:val="007B5C2F"/>
    <w:rsid w:val="007B61ED"/>
    <w:rsid w:val="007C3FF2"/>
    <w:rsid w:val="007C4A79"/>
    <w:rsid w:val="007C799C"/>
    <w:rsid w:val="007D332E"/>
    <w:rsid w:val="007D3B8B"/>
    <w:rsid w:val="007D644C"/>
    <w:rsid w:val="007F119B"/>
    <w:rsid w:val="007F2485"/>
    <w:rsid w:val="007F5112"/>
    <w:rsid w:val="007F6F81"/>
    <w:rsid w:val="00802506"/>
    <w:rsid w:val="00805F6B"/>
    <w:rsid w:val="0081437C"/>
    <w:rsid w:val="00824D9D"/>
    <w:rsid w:val="0083080F"/>
    <w:rsid w:val="00830ED2"/>
    <w:rsid w:val="008375D3"/>
    <w:rsid w:val="00851642"/>
    <w:rsid w:val="00853103"/>
    <w:rsid w:val="00854044"/>
    <w:rsid w:val="008567F6"/>
    <w:rsid w:val="00857D8C"/>
    <w:rsid w:val="0086175C"/>
    <w:rsid w:val="00862EAA"/>
    <w:rsid w:val="008649C6"/>
    <w:rsid w:val="0086639E"/>
    <w:rsid w:val="00876999"/>
    <w:rsid w:val="008771B7"/>
    <w:rsid w:val="008812C3"/>
    <w:rsid w:val="0088182A"/>
    <w:rsid w:val="0088645A"/>
    <w:rsid w:val="00886B1C"/>
    <w:rsid w:val="00890AAA"/>
    <w:rsid w:val="00897377"/>
    <w:rsid w:val="008977A9"/>
    <w:rsid w:val="008A078E"/>
    <w:rsid w:val="008A273E"/>
    <w:rsid w:val="008A2F7A"/>
    <w:rsid w:val="008A3F53"/>
    <w:rsid w:val="008A55D4"/>
    <w:rsid w:val="008A65CD"/>
    <w:rsid w:val="008A7B3C"/>
    <w:rsid w:val="008B0FBE"/>
    <w:rsid w:val="008B23CD"/>
    <w:rsid w:val="008B380F"/>
    <w:rsid w:val="008B6B92"/>
    <w:rsid w:val="008C08A9"/>
    <w:rsid w:val="008C0961"/>
    <w:rsid w:val="008C264A"/>
    <w:rsid w:val="008C3871"/>
    <w:rsid w:val="008C3FA7"/>
    <w:rsid w:val="008C5097"/>
    <w:rsid w:val="008C54AD"/>
    <w:rsid w:val="008C7DE6"/>
    <w:rsid w:val="008D1E7C"/>
    <w:rsid w:val="008D387C"/>
    <w:rsid w:val="008D4520"/>
    <w:rsid w:val="008D6075"/>
    <w:rsid w:val="008E1731"/>
    <w:rsid w:val="008E325C"/>
    <w:rsid w:val="008E3680"/>
    <w:rsid w:val="008E45F0"/>
    <w:rsid w:val="008E4744"/>
    <w:rsid w:val="008F2165"/>
    <w:rsid w:val="008F3763"/>
    <w:rsid w:val="008F3E8F"/>
    <w:rsid w:val="008F6E80"/>
    <w:rsid w:val="008F6ED8"/>
    <w:rsid w:val="0090371D"/>
    <w:rsid w:val="009052E9"/>
    <w:rsid w:val="00905C0D"/>
    <w:rsid w:val="00905E0B"/>
    <w:rsid w:val="009170C9"/>
    <w:rsid w:val="00921592"/>
    <w:rsid w:val="009234BF"/>
    <w:rsid w:val="009260E4"/>
    <w:rsid w:val="00926801"/>
    <w:rsid w:val="0092690D"/>
    <w:rsid w:val="00927E06"/>
    <w:rsid w:val="00930CFD"/>
    <w:rsid w:val="00933D1E"/>
    <w:rsid w:val="00937A10"/>
    <w:rsid w:val="00937EC6"/>
    <w:rsid w:val="009459B8"/>
    <w:rsid w:val="00945F72"/>
    <w:rsid w:val="00947975"/>
    <w:rsid w:val="009504F1"/>
    <w:rsid w:val="009539D0"/>
    <w:rsid w:val="00953DF6"/>
    <w:rsid w:val="009545AE"/>
    <w:rsid w:val="0095509F"/>
    <w:rsid w:val="009707BB"/>
    <w:rsid w:val="00975B0A"/>
    <w:rsid w:val="00975C0E"/>
    <w:rsid w:val="00977DF4"/>
    <w:rsid w:val="00980952"/>
    <w:rsid w:val="0098173C"/>
    <w:rsid w:val="00984D88"/>
    <w:rsid w:val="00987881"/>
    <w:rsid w:val="0098788B"/>
    <w:rsid w:val="00992427"/>
    <w:rsid w:val="009925FD"/>
    <w:rsid w:val="0099385C"/>
    <w:rsid w:val="0099469A"/>
    <w:rsid w:val="009A120F"/>
    <w:rsid w:val="009A1ED4"/>
    <w:rsid w:val="009A3C54"/>
    <w:rsid w:val="009A543E"/>
    <w:rsid w:val="009A7AEC"/>
    <w:rsid w:val="009C0847"/>
    <w:rsid w:val="009C51E1"/>
    <w:rsid w:val="009C5FC4"/>
    <w:rsid w:val="009C695E"/>
    <w:rsid w:val="009D4706"/>
    <w:rsid w:val="009E0F74"/>
    <w:rsid w:val="009E2078"/>
    <w:rsid w:val="009E5350"/>
    <w:rsid w:val="009E621E"/>
    <w:rsid w:val="009E6BE3"/>
    <w:rsid w:val="009F0EC7"/>
    <w:rsid w:val="009F1EFD"/>
    <w:rsid w:val="009F47C6"/>
    <w:rsid w:val="009F4916"/>
    <w:rsid w:val="009F793C"/>
    <w:rsid w:val="00A01929"/>
    <w:rsid w:val="00A06A7B"/>
    <w:rsid w:val="00A15071"/>
    <w:rsid w:val="00A20A32"/>
    <w:rsid w:val="00A2496B"/>
    <w:rsid w:val="00A25885"/>
    <w:rsid w:val="00A25D4F"/>
    <w:rsid w:val="00A376F4"/>
    <w:rsid w:val="00A37E72"/>
    <w:rsid w:val="00A41BDA"/>
    <w:rsid w:val="00A43C69"/>
    <w:rsid w:val="00A52056"/>
    <w:rsid w:val="00A52F9F"/>
    <w:rsid w:val="00A616FF"/>
    <w:rsid w:val="00A62922"/>
    <w:rsid w:val="00A62D85"/>
    <w:rsid w:val="00A65364"/>
    <w:rsid w:val="00A65A7D"/>
    <w:rsid w:val="00A72BFA"/>
    <w:rsid w:val="00A73E96"/>
    <w:rsid w:val="00A858A3"/>
    <w:rsid w:val="00A90B25"/>
    <w:rsid w:val="00A92851"/>
    <w:rsid w:val="00AA3993"/>
    <w:rsid w:val="00AA4015"/>
    <w:rsid w:val="00AA52B4"/>
    <w:rsid w:val="00AA6DAF"/>
    <w:rsid w:val="00AA7815"/>
    <w:rsid w:val="00AA7EB9"/>
    <w:rsid w:val="00AB03F5"/>
    <w:rsid w:val="00AB2983"/>
    <w:rsid w:val="00AC67FA"/>
    <w:rsid w:val="00AD2BE0"/>
    <w:rsid w:val="00AE375E"/>
    <w:rsid w:val="00AE40A2"/>
    <w:rsid w:val="00AE518C"/>
    <w:rsid w:val="00AE7860"/>
    <w:rsid w:val="00AF416D"/>
    <w:rsid w:val="00AF6A33"/>
    <w:rsid w:val="00B141D5"/>
    <w:rsid w:val="00B1571A"/>
    <w:rsid w:val="00B16CA4"/>
    <w:rsid w:val="00B17D5F"/>
    <w:rsid w:val="00B23399"/>
    <w:rsid w:val="00B23E33"/>
    <w:rsid w:val="00B36DF8"/>
    <w:rsid w:val="00B41FD9"/>
    <w:rsid w:val="00B4480B"/>
    <w:rsid w:val="00B45576"/>
    <w:rsid w:val="00B53C92"/>
    <w:rsid w:val="00B53DFC"/>
    <w:rsid w:val="00B54A75"/>
    <w:rsid w:val="00B600D1"/>
    <w:rsid w:val="00B636F5"/>
    <w:rsid w:val="00B65B36"/>
    <w:rsid w:val="00B704F3"/>
    <w:rsid w:val="00B77D7E"/>
    <w:rsid w:val="00B829B1"/>
    <w:rsid w:val="00B878B9"/>
    <w:rsid w:val="00B93043"/>
    <w:rsid w:val="00B9368D"/>
    <w:rsid w:val="00BA25F3"/>
    <w:rsid w:val="00BA5A2C"/>
    <w:rsid w:val="00BA5E57"/>
    <w:rsid w:val="00BB4353"/>
    <w:rsid w:val="00BB5019"/>
    <w:rsid w:val="00BC02FD"/>
    <w:rsid w:val="00BC5B09"/>
    <w:rsid w:val="00BD0434"/>
    <w:rsid w:val="00BD3284"/>
    <w:rsid w:val="00BD63DB"/>
    <w:rsid w:val="00BE03CA"/>
    <w:rsid w:val="00BE1E38"/>
    <w:rsid w:val="00BE2CDE"/>
    <w:rsid w:val="00BE3144"/>
    <w:rsid w:val="00BE7BD9"/>
    <w:rsid w:val="00BF0354"/>
    <w:rsid w:val="00BF0C39"/>
    <w:rsid w:val="00BF1725"/>
    <w:rsid w:val="00BF1B11"/>
    <w:rsid w:val="00BF3260"/>
    <w:rsid w:val="00BF505C"/>
    <w:rsid w:val="00BF6988"/>
    <w:rsid w:val="00C00B7D"/>
    <w:rsid w:val="00C01436"/>
    <w:rsid w:val="00C023DD"/>
    <w:rsid w:val="00C03791"/>
    <w:rsid w:val="00C06D4A"/>
    <w:rsid w:val="00C12105"/>
    <w:rsid w:val="00C22F65"/>
    <w:rsid w:val="00C24A05"/>
    <w:rsid w:val="00C32299"/>
    <w:rsid w:val="00C336B6"/>
    <w:rsid w:val="00C35122"/>
    <w:rsid w:val="00C3519E"/>
    <w:rsid w:val="00C365CA"/>
    <w:rsid w:val="00C3694A"/>
    <w:rsid w:val="00C4236F"/>
    <w:rsid w:val="00C44BBE"/>
    <w:rsid w:val="00C44E32"/>
    <w:rsid w:val="00C455FA"/>
    <w:rsid w:val="00C5051A"/>
    <w:rsid w:val="00C557A0"/>
    <w:rsid w:val="00C579AE"/>
    <w:rsid w:val="00C57BC3"/>
    <w:rsid w:val="00C622E2"/>
    <w:rsid w:val="00C629D0"/>
    <w:rsid w:val="00C637E6"/>
    <w:rsid w:val="00C674C7"/>
    <w:rsid w:val="00C77C7C"/>
    <w:rsid w:val="00C80E48"/>
    <w:rsid w:val="00C81C71"/>
    <w:rsid w:val="00C840DA"/>
    <w:rsid w:val="00C85730"/>
    <w:rsid w:val="00C90B7E"/>
    <w:rsid w:val="00C91D67"/>
    <w:rsid w:val="00C94E7A"/>
    <w:rsid w:val="00CA0340"/>
    <w:rsid w:val="00CA0999"/>
    <w:rsid w:val="00CA5D58"/>
    <w:rsid w:val="00CA6FA6"/>
    <w:rsid w:val="00CA7698"/>
    <w:rsid w:val="00CA7C3E"/>
    <w:rsid w:val="00CB4560"/>
    <w:rsid w:val="00CB5165"/>
    <w:rsid w:val="00CB6773"/>
    <w:rsid w:val="00CC06E6"/>
    <w:rsid w:val="00CC3E62"/>
    <w:rsid w:val="00CD6984"/>
    <w:rsid w:val="00CE3F7E"/>
    <w:rsid w:val="00CF3BC7"/>
    <w:rsid w:val="00CF544C"/>
    <w:rsid w:val="00CF7A2B"/>
    <w:rsid w:val="00D026BC"/>
    <w:rsid w:val="00D0608F"/>
    <w:rsid w:val="00D11CDE"/>
    <w:rsid w:val="00D14DA1"/>
    <w:rsid w:val="00D20C74"/>
    <w:rsid w:val="00D24739"/>
    <w:rsid w:val="00D24DB7"/>
    <w:rsid w:val="00D32AF2"/>
    <w:rsid w:val="00D345A6"/>
    <w:rsid w:val="00D44C94"/>
    <w:rsid w:val="00D47B27"/>
    <w:rsid w:val="00D51FAE"/>
    <w:rsid w:val="00D5212B"/>
    <w:rsid w:val="00D528CA"/>
    <w:rsid w:val="00D5462A"/>
    <w:rsid w:val="00D54EE1"/>
    <w:rsid w:val="00D603DE"/>
    <w:rsid w:val="00D62383"/>
    <w:rsid w:val="00D623DF"/>
    <w:rsid w:val="00D64AB1"/>
    <w:rsid w:val="00D64FE9"/>
    <w:rsid w:val="00D6572B"/>
    <w:rsid w:val="00D72391"/>
    <w:rsid w:val="00D81740"/>
    <w:rsid w:val="00D84AC0"/>
    <w:rsid w:val="00D8523D"/>
    <w:rsid w:val="00D86509"/>
    <w:rsid w:val="00D90BF4"/>
    <w:rsid w:val="00D91600"/>
    <w:rsid w:val="00D9205C"/>
    <w:rsid w:val="00D92BCE"/>
    <w:rsid w:val="00D93D2C"/>
    <w:rsid w:val="00D9417E"/>
    <w:rsid w:val="00D94E54"/>
    <w:rsid w:val="00DA009C"/>
    <w:rsid w:val="00DA63EC"/>
    <w:rsid w:val="00DA6D9A"/>
    <w:rsid w:val="00DB1F0E"/>
    <w:rsid w:val="00DB217B"/>
    <w:rsid w:val="00DB3A7D"/>
    <w:rsid w:val="00DC0233"/>
    <w:rsid w:val="00DC0419"/>
    <w:rsid w:val="00DC6245"/>
    <w:rsid w:val="00DD393C"/>
    <w:rsid w:val="00DD4608"/>
    <w:rsid w:val="00DD510A"/>
    <w:rsid w:val="00DE38CE"/>
    <w:rsid w:val="00DF21B4"/>
    <w:rsid w:val="00E0113E"/>
    <w:rsid w:val="00E02886"/>
    <w:rsid w:val="00E0422C"/>
    <w:rsid w:val="00E122A0"/>
    <w:rsid w:val="00E15089"/>
    <w:rsid w:val="00E15125"/>
    <w:rsid w:val="00E15EF4"/>
    <w:rsid w:val="00E16579"/>
    <w:rsid w:val="00E16D72"/>
    <w:rsid w:val="00E20D1F"/>
    <w:rsid w:val="00E23915"/>
    <w:rsid w:val="00E34FD4"/>
    <w:rsid w:val="00E40516"/>
    <w:rsid w:val="00E406FF"/>
    <w:rsid w:val="00E41788"/>
    <w:rsid w:val="00E42722"/>
    <w:rsid w:val="00E42CED"/>
    <w:rsid w:val="00E4669A"/>
    <w:rsid w:val="00E46859"/>
    <w:rsid w:val="00E468CD"/>
    <w:rsid w:val="00E5073D"/>
    <w:rsid w:val="00E5090D"/>
    <w:rsid w:val="00E524D1"/>
    <w:rsid w:val="00E5390D"/>
    <w:rsid w:val="00E54AD2"/>
    <w:rsid w:val="00E6005E"/>
    <w:rsid w:val="00E64218"/>
    <w:rsid w:val="00E64B01"/>
    <w:rsid w:val="00E7217F"/>
    <w:rsid w:val="00E749F4"/>
    <w:rsid w:val="00E77A9E"/>
    <w:rsid w:val="00E92DF7"/>
    <w:rsid w:val="00E948E1"/>
    <w:rsid w:val="00E96397"/>
    <w:rsid w:val="00E97885"/>
    <w:rsid w:val="00EA456B"/>
    <w:rsid w:val="00EA5E66"/>
    <w:rsid w:val="00EB1EDC"/>
    <w:rsid w:val="00EB2781"/>
    <w:rsid w:val="00EB68F3"/>
    <w:rsid w:val="00EB7565"/>
    <w:rsid w:val="00EB7A83"/>
    <w:rsid w:val="00EC4083"/>
    <w:rsid w:val="00EC5142"/>
    <w:rsid w:val="00EC6828"/>
    <w:rsid w:val="00EC6C64"/>
    <w:rsid w:val="00EC7EAE"/>
    <w:rsid w:val="00ED2067"/>
    <w:rsid w:val="00ED225B"/>
    <w:rsid w:val="00ED2AC3"/>
    <w:rsid w:val="00EE13F2"/>
    <w:rsid w:val="00EE1F85"/>
    <w:rsid w:val="00EE2AAE"/>
    <w:rsid w:val="00EE2B38"/>
    <w:rsid w:val="00EF26E1"/>
    <w:rsid w:val="00EF4838"/>
    <w:rsid w:val="00EF6254"/>
    <w:rsid w:val="00EF7AE5"/>
    <w:rsid w:val="00F02623"/>
    <w:rsid w:val="00F02E4D"/>
    <w:rsid w:val="00F031C5"/>
    <w:rsid w:val="00F03964"/>
    <w:rsid w:val="00F057EB"/>
    <w:rsid w:val="00F144DB"/>
    <w:rsid w:val="00F16221"/>
    <w:rsid w:val="00F2086D"/>
    <w:rsid w:val="00F2620C"/>
    <w:rsid w:val="00F30DC6"/>
    <w:rsid w:val="00F31674"/>
    <w:rsid w:val="00F35C06"/>
    <w:rsid w:val="00F52A9F"/>
    <w:rsid w:val="00F60E39"/>
    <w:rsid w:val="00F6180A"/>
    <w:rsid w:val="00F61F8B"/>
    <w:rsid w:val="00F66CB9"/>
    <w:rsid w:val="00F67D65"/>
    <w:rsid w:val="00F70DB5"/>
    <w:rsid w:val="00F742CB"/>
    <w:rsid w:val="00F778F4"/>
    <w:rsid w:val="00F77926"/>
    <w:rsid w:val="00F77992"/>
    <w:rsid w:val="00F811DE"/>
    <w:rsid w:val="00F8312F"/>
    <w:rsid w:val="00F879B2"/>
    <w:rsid w:val="00F925BE"/>
    <w:rsid w:val="00F95AF1"/>
    <w:rsid w:val="00F964C4"/>
    <w:rsid w:val="00FA0404"/>
    <w:rsid w:val="00FA2D51"/>
    <w:rsid w:val="00FA36E0"/>
    <w:rsid w:val="00FA376D"/>
    <w:rsid w:val="00FA44F9"/>
    <w:rsid w:val="00FB1785"/>
    <w:rsid w:val="00FB17BD"/>
    <w:rsid w:val="00FB26A0"/>
    <w:rsid w:val="00FB3A56"/>
    <w:rsid w:val="00FB3F0C"/>
    <w:rsid w:val="00FD0EB2"/>
    <w:rsid w:val="00FD2C7D"/>
    <w:rsid w:val="00FD6198"/>
    <w:rsid w:val="00FD61FA"/>
    <w:rsid w:val="00FE29F2"/>
    <w:rsid w:val="00FE3215"/>
    <w:rsid w:val="00FE4BCA"/>
    <w:rsid w:val="00FE66E5"/>
    <w:rsid w:val="00FF2A07"/>
    <w:rsid w:val="00FF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A5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4B8B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7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7A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EC7E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DDFCE-609F-43EB-9AFF-FABB484B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4575</TotalTime>
  <Pages>20</Pages>
  <Words>2615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514</cp:revision>
  <cp:lastPrinted>2025-01-10T13:18:00Z</cp:lastPrinted>
  <dcterms:created xsi:type="dcterms:W3CDTF">2016-04-21T08:12:00Z</dcterms:created>
  <dcterms:modified xsi:type="dcterms:W3CDTF">2025-01-10T13:41:00Z</dcterms:modified>
</cp:coreProperties>
</file>